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F966" w14:textId="77777777" w:rsidR="00D77781" w:rsidRPr="009B08E0" w:rsidRDefault="00D77781" w:rsidP="00D77781">
      <w:pPr>
        <w:rPr>
          <w:rFonts w:ascii="Calibri" w:hAnsi="Calibri" w:cs="Calibri"/>
          <w:b/>
          <w:color w:val="FF0000"/>
          <w:sz w:val="32"/>
          <w:szCs w:val="32"/>
        </w:rPr>
      </w:pPr>
      <w:r w:rsidRPr="005F4D29">
        <w:rPr>
          <w:rFonts w:ascii="Calibri" w:hAnsi="Calibri" w:cs="Calibri"/>
          <w:b/>
          <w:color w:val="FF0000"/>
          <w:sz w:val="32"/>
          <w:szCs w:val="32"/>
        </w:rPr>
        <w:t xml:space="preserve">Anmeldeformular </w:t>
      </w:r>
    </w:p>
    <w:p w14:paraId="5290B68A" w14:textId="77777777" w:rsidR="00D77781" w:rsidRDefault="00D77781" w:rsidP="00D77781">
      <w:pPr>
        <w:pStyle w:val="Kopfzeile"/>
      </w:pPr>
    </w:p>
    <w:p w14:paraId="14B7A8F9" w14:textId="7A077444" w:rsidR="009B08E0" w:rsidRDefault="009B08E0" w:rsidP="009B08E0">
      <w:pPr>
        <w:rPr>
          <w:rFonts w:ascii="Calibri" w:hAnsi="Calibri" w:cs="Calibri"/>
          <w:b/>
          <w:bCs/>
          <w:sz w:val="32"/>
          <w:szCs w:val="32"/>
        </w:rPr>
      </w:pPr>
      <w:r w:rsidRPr="00367E05">
        <w:rPr>
          <w:rFonts w:ascii="Calibri" w:hAnsi="Calibri" w:cs="Calibri"/>
          <w:b/>
          <w:bCs/>
          <w:sz w:val="32"/>
          <w:szCs w:val="32"/>
        </w:rPr>
        <w:t>S</w:t>
      </w:r>
      <w:r w:rsidR="004264C3">
        <w:rPr>
          <w:rFonts w:ascii="Calibri" w:hAnsi="Calibri" w:cs="Calibri"/>
          <w:b/>
          <w:bCs/>
          <w:sz w:val="32"/>
          <w:szCs w:val="32"/>
        </w:rPr>
        <w:t>WISS ROWING</w:t>
      </w:r>
      <w:r w:rsidRPr="00367E05">
        <w:rPr>
          <w:rFonts w:ascii="Calibri" w:hAnsi="Calibri" w:cs="Calibri"/>
          <w:b/>
          <w:bCs/>
          <w:sz w:val="32"/>
          <w:szCs w:val="32"/>
        </w:rPr>
        <w:t>-Wanderfahrt</w:t>
      </w:r>
      <w:r>
        <w:rPr>
          <w:rFonts w:ascii="Calibri" w:hAnsi="Calibri" w:cs="Calibri"/>
          <w:b/>
          <w:bCs/>
          <w:sz w:val="32"/>
          <w:szCs w:val="32"/>
        </w:rPr>
        <w:t xml:space="preserve"> «Aargauer Flussrudern und mehr»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67E05" w14:paraId="33958993" w14:textId="77777777" w:rsidTr="001A26A1">
        <w:tc>
          <w:tcPr>
            <w:tcW w:w="3397" w:type="dxa"/>
          </w:tcPr>
          <w:p w14:paraId="64DA0DF4" w14:textId="77777777" w:rsidR="00367E05" w:rsidRPr="00397AB2" w:rsidRDefault="00991C56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Datum</w:t>
            </w:r>
          </w:p>
        </w:tc>
        <w:tc>
          <w:tcPr>
            <w:tcW w:w="5665" w:type="dxa"/>
          </w:tcPr>
          <w:p w14:paraId="1C563E02" w14:textId="6D0ED791" w:rsidR="00367E05" w:rsidRPr="00397AB2" w:rsidRDefault="00020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15631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 – 0</w:t>
            </w:r>
            <w:r w:rsidR="00715631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 August 202</w:t>
            </w:r>
            <w:r w:rsidR="00715631">
              <w:rPr>
                <w:rFonts w:ascii="Calibri" w:hAnsi="Calibri" w:cs="Calibri"/>
              </w:rPr>
              <w:t>2</w:t>
            </w:r>
          </w:p>
        </w:tc>
      </w:tr>
      <w:tr w:rsidR="00991C56" w14:paraId="4A3793BD" w14:textId="77777777" w:rsidTr="001A26A1">
        <w:tc>
          <w:tcPr>
            <w:tcW w:w="3397" w:type="dxa"/>
          </w:tcPr>
          <w:p w14:paraId="0ACBA4BF" w14:textId="77777777" w:rsidR="00991C56" w:rsidRPr="00397AB2" w:rsidRDefault="00991C56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Distanz</w:t>
            </w:r>
          </w:p>
        </w:tc>
        <w:tc>
          <w:tcPr>
            <w:tcW w:w="5665" w:type="dxa"/>
          </w:tcPr>
          <w:p w14:paraId="417BECC8" w14:textId="77777777" w:rsidR="00991C56" w:rsidRPr="00397AB2" w:rsidRDefault="00991C56">
            <w:pPr>
              <w:rPr>
                <w:rFonts w:ascii="Calibri" w:hAnsi="Calibri" w:cs="Calibri"/>
              </w:rPr>
            </w:pPr>
            <w:r w:rsidRPr="00397AB2">
              <w:rPr>
                <w:rFonts w:ascii="Calibri" w:hAnsi="Calibri" w:cs="Calibri"/>
              </w:rPr>
              <w:t>ca. 60 km</w:t>
            </w:r>
          </w:p>
        </w:tc>
      </w:tr>
      <w:tr w:rsidR="00991C56" w14:paraId="7E212A45" w14:textId="77777777" w:rsidTr="001A26A1">
        <w:tc>
          <w:tcPr>
            <w:tcW w:w="3397" w:type="dxa"/>
          </w:tcPr>
          <w:p w14:paraId="512BA6C1" w14:textId="77777777" w:rsidR="00991C56" w:rsidRPr="00397AB2" w:rsidRDefault="00991C56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Gewässer</w:t>
            </w:r>
          </w:p>
        </w:tc>
        <w:tc>
          <w:tcPr>
            <w:tcW w:w="5665" w:type="dxa"/>
          </w:tcPr>
          <w:p w14:paraId="12A925F0" w14:textId="77777777" w:rsidR="00991C56" w:rsidRPr="00397AB2" w:rsidRDefault="00991C56">
            <w:pPr>
              <w:rPr>
                <w:rFonts w:ascii="Calibri" w:hAnsi="Calibri" w:cs="Calibri"/>
              </w:rPr>
            </w:pPr>
            <w:r w:rsidRPr="00397AB2">
              <w:rPr>
                <w:rFonts w:ascii="Calibri" w:hAnsi="Calibri" w:cs="Calibri"/>
              </w:rPr>
              <w:t xml:space="preserve">Limmat, </w:t>
            </w:r>
            <w:r w:rsidR="007F005C">
              <w:rPr>
                <w:rFonts w:ascii="Calibri" w:hAnsi="Calibri" w:cs="Calibri"/>
              </w:rPr>
              <w:t xml:space="preserve">Hallwilersee, </w:t>
            </w:r>
            <w:r w:rsidRPr="00397AB2">
              <w:rPr>
                <w:rFonts w:ascii="Calibri" w:hAnsi="Calibri" w:cs="Calibri"/>
              </w:rPr>
              <w:t>Aare, Rhein</w:t>
            </w:r>
          </w:p>
        </w:tc>
      </w:tr>
      <w:tr w:rsidR="00330E28" w14:paraId="72B18D54" w14:textId="77777777" w:rsidTr="001A26A1">
        <w:tc>
          <w:tcPr>
            <w:tcW w:w="3397" w:type="dxa"/>
          </w:tcPr>
          <w:p w14:paraId="595FA136" w14:textId="77777777" w:rsidR="00330E28" w:rsidRPr="00397AB2" w:rsidRDefault="001E4278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Teilnehmer</w:t>
            </w:r>
          </w:p>
        </w:tc>
        <w:tc>
          <w:tcPr>
            <w:tcW w:w="5665" w:type="dxa"/>
          </w:tcPr>
          <w:p w14:paraId="44B8701B" w14:textId="33BF1AE2" w:rsidR="00330E28" w:rsidRPr="00397AB2" w:rsidRDefault="001E4278">
            <w:pPr>
              <w:rPr>
                <w:rFonts w:ascii="Calibri" w:hAnsi="Calibri" w:cs="Calibri"/>
              </w:rPr>
            </w:pPr>
            <w:r w:rsidRPr="00397AB2">
              <w:rPr>
                <w:rFonts w:ascii="Calibri" w:hAnsi="Calibri" w:cs="Calibri"/>
              </w:rPr>
              <w:t xml:space="preserve">ca. </w:t>
            </w:r>
            <w:r w:rsidR="0002031F">
              <w:rPr>
                <w:rFonts w:ascii="Calibri" w:hAnsi="Calibri" w:cs="Calibri"/>
              </w:rPr>
              <w:t>4</w:t>
            </w:r>
            <w:r w:rsidRPr="00397AB2">
              <w:rPr>
                <w:rFonts w:ascii="Calibri" w:hAnsi="Calibri" w:cs="Calibri"/>
              </w:rPr>
              <w:t>0 Personen</w:t>
            </w:r>
            <w:r w:rsidR="00FE325C">
              <w:rPr>
                <w:rFonts w:ascii="Calibri" w:hAnsi="Calibri" w:cs="Calibri"/>
              </w:rPr>
              <w:t xml:space="preserve"> in 2 Gruppen</w:t>
            </w:r>
          </w:p>
        </w:tc>
      </w:tr>
      <w:tr w:rsidR="009B08E0" w14:paraId="024CF136" w14:textId="77777777" w:rsidTr="001A26A1">
        <w:tc>
          <w:tcPr>
            <w:tcW w:w="3397" w:type="dxa"/>
          </w:tcPr>
          <w:p w14:paraId="2087C155" w14:textId="77777777" w:rsidR="009B08E0" w:rsidRPr="00397AB2" w:rsidRDefault="009B08E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Anmeldeschluss</w:t>
            </w:r>
          </w:p>
        </w:tc>
        <w:tc>
          <w:tcPr>
            <w:tcW w:w="5665" w:type="dxa"/>
          </w:tcPr>
          <w:p w14:paraId="1310B06D" w14:textId="19829040" w:rsidR="009B08E0" w:rsidRPr="00397AB2" w:rsidRDefault="00020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Juni 202</w:t>
            </w:r>
            <w:r w:rsidR="00715631">
              <w:rPr>
                <w:rFonts w:ascii="Calibri" w:hAnsi="Calibri" w:cs="Calibri"/>
              </w:rPr>
              <w:t>2</w:t>
            </w:r>
          </w:p>
        </w:tc>
      </w:tr>
    </w:tbl>
    <w:p w14:paraId="5CCE4D27" w14:textId="77777777" w:rsidR="00367E05" w:rsidRDefault="00C11ACD">
      <w:pPr>
        <w:rPr>
          <w:noProof/>
        </w:rPr>
      </w:pPr>
      <w:r>
        <w:rPr>
          <w:noProof/>
        </w:rPr>
        <w:t xml:space="preserve"> </w:t>
      </w:r>
    </w:p>
    <w:p w14:paraId="7172B546" w14:textId="77777777" w:rsidR="009B08E0" w:rsidRPr="005F4D29" w:rsidRDefault="009B08E0" w:rsidP="009B08E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Anmeldedaten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B08E0" w14:paraId="2FF7CA98" w14:textId="77777777" w:rsidTr="001A26A1">
        <w:tc>
          <w:tcPr>
            <w:tcW w:w="3397" w:type="dxa"/>
          </w:tcPr>
          <w:p w14:paraId="58A122AF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 w:rsidRPr="009B08E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Personalien</w:t>
            </w:r>
          </w:p>
        </w:tc>
        <w:tc>
          <w:tcPr>
            <w:tcW w:w="5665" w:type="dxa"/>
          </w:tcPr>
          <w:p w14:paraId="38BC6EEA" w14:textId="77777777" w:rsidR="009B08E0" w:rsidRPr="00397AB2" w:rsidRDefault="009B08E0" w:rsidP="00244327">
            <w:pPr>
              <w:rPr>
                <w:rFonts w:ascii="Calibri" w:hAnsi="Calibri" w:cs="Calibri"/>
              </w:rPr>
            </w:pPr>
          </w:p>
        </w:tc>
      </w:tr>
      <w:tr w:rsidR="009B08E0" w14:paraId="19001B9F" w14:textId="77777777" w:rsidTr="001A26A1">
        <w:tc>
          <w:tcPr>
            <w:tcW w:w="3397" w:type="dxa"/>
          </w:tcPr>
          <w:p w14:paraId="5023FCEA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Name, Vorname</w:t>
            </w:r>
          </w:p>
        </w:tc>
        <w:sdt>
          <w:sdtPr>
            <w:rPr>
              <w:rFonts w:ascii="Calibri" w:hAnsi="Calibri" w:cs="Calibri"/>
            </w:rPr>
            <w:id w:val="2109768771"/>
            <w:placeholder>
              <w:docPart w:val="B35D5176C292420C9E70B6AD9DF79917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FAA72BB" w14:textId="77777777" w:rsidR="009B08E0" w:rsidRPr="00397AB2" w:rsidRDefault="00176B9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33625F90" w14:textId="77777777" w:rsidTr="001A26A1">
        <w:tc>
          <w:tcPr>
            <w:tcW w:w="3397" w:type="dxa"/>
          </w:tcPr>
          <w:p w14:paraId="34305244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Geburtsdatum</w:t>
            </w:r>
          </w:p>
        </w:tc>
        <w:sdt>
          <w:sdtPr>
            <w:rPr>
              <w:rFonts w:ascii="Calibri" w:hAnsi="Calibri" w:cs="Calibri"/>
            </w:rPr>
            <w:id w:val="-126929050"/>
            <w:placeholder>
              <w:docPart w:val="27C2CF631CE243F1A0D9CA21BF6D56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CD0DAB0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4ABABD70" w14:textId="77777777" w:rsidTr="001A26A1">
        <w:tc>
          <w:tcPr>
            <w:tcW w:w="3397" w:type="dxa"/>
          </w:tcPr>
          <w:p w14:paraId="5FF8F80B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Adresse</w:t>
            </w:r>
          </w:p>
        </w:tc>
        <w:sdt>
          <w:sdtPr>
            <w:rPr>
              <w:rFonts w:ascii="Calibri" w:hAnsi="Calibri" w:cs="Calibri"/>
            </w:rPr>
            <w:id w:val="-1748332198"/>
            <w:placeholder>
              <w:docPart w:val="09FCDF4193414374A53B722277140C2F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D50AAF0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4A744F65" w14:textId="77777777" w:rsidTr="001A26A1">
        <w:tc>
          <w:tcPr>
            <w:tcW w:w="3397" w:type="dxa"/>
          </w:tcPr>
          <w:p w14:paraId="79023C17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Mobile</w:t>
            </w:r>
          </w:p>
        </w:tc>
        <w:sdt>
          <w:sdtPr>
            <w:rPr>
              <w:rFonts w:ascii="Calibri" w:hAnsi="Calibri" w:cs="Calibri"/>
            </w:rPr>
            <w:id w:val="1917983750"/>
            <w:placeholder>
              <w:docPart w:val="71DB291E030E490893FFC95977D35CBE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5C8265B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6E6B2E55" w14:textId="77777777" w:rsidTr="001A26A1">
        <w:tc>
          <w:tcPr>
            <w:tcW w:w="3397" w:type="dxa"/>
          </w:tcPr>
          <w:p w14:paraId="6B16A377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eMail</w:t>
            </w:r>
          </w:p>
        </w:tc>
        <w:sdt>
          <w:sdtPr>
            <w:rPr>
              <w:rFonts w:ascii="Calibri" w:hAnsi="Calibri" w:cs="Calibri"/>
            </w:rPr>
            <w:id w:val="1404877502"/>
            <w:placeholder>
              <w:docPart w:val="D2D1468D2BD149AC89FAF5AD53820D25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89FAE6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715631" w14:paraId="0CDE7A82" w14:textId="77777777" w:rsidTr="001A26A1">
        <w:tc>
          <w:tcPr>
            <w:tcW w:w="3397" w:type="dxa"/>
          </w:tcPr>
          <w:p w14:paraId="5EDFA864" w14:textId="0D0F6FC7" w:rsidR="00715631" w:rsidRDefault="00715631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T-Shirt-Grösse</w:t>
            </w:r>
          </w:p>
        </w:tc>
        <w:tc>
          <w:tcPr>
            <w:tcW w:w="5665" w:type="dxa"/>
          </w:tcPr>
          <w:p w14:paraId="454BED61" w14:textId="6FF0F516" w:rsidR="00715631" w:rsidRDefault="0060204D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96686322"/>
                <w:placeholder>
                  <w:docPart w:val="609FE372AB654D5480330EFA876E95A6"/>
                </w:placeholder>
                <w:showingPlcHdr/>
              </w:sdtPr>
              <w:sdtEndPr/>
              <w:sdtContent>
                <w:r w:rsidR="00715631">
                  <w:rPr>
                    <w:rStyle w:val="Platzhaltertext"/>
                  </w:rPr>
                  <w:t>Text</w:t>
                </w:r>
              </w:sdtContent>
            </w:sdt>
            <w:r w:rsidR="00715631">
              <w:rPr>
                <w:rFonts w:ascii="Calibri" w:hAnsi="Calibri" w:cs="Calibri"/>
              </w:rPr>
              <w:t xml:space="preserve">       </w:t>
            </w:r>
            <w:r w:rsidR="00715631" w:rsidRPr="00715631">
              <w:rPr>
                <w:rFonts w:ascii="Calibri" w:hAnsi="Calibri" w:cs="Calibri"/>
                <w:sz w:val="20"/>
                <w:szCs w:val="20"/>
              </w:rPr>
              <w:t xml:space="preserve"> (Damen </w:t>
            </w:r>
            <w:r w:rsidR="002822CF">
              <w:rPr>
                <w:rFonts w:ascii="Calibri" w:hAnsi="Calibri" w:cs="Calibri"/>
                <w:sz w:val="20"/>
                <w:szCs w:val="20"/>
              </w:rPr>
              <w:t xml:space="preserve">34, 36, 38 40, 42, 44;  </w:t>
            </w:r>
            <w:r w:rsidR="007156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5631" w:rsidRPr="00715631">
              <w:rPr>
                <w:rFonts w:ascii="Calibri" w:hAnsi="Calibri" w:cs="Calibri"/>
                <w:sz w:val="20"/>
                <w:szCs w:val="20"/>
              </w:rPr>
              <w:t>Herren S, M, L, XL, XXL)</w:t>
            </w:r>
          </w:p>
        </w:tc>
      </w:tr>
      <w:tr w:rsidR="00FA410D" w14:paraId="7BB0922C" w14:textId="77777777" w:rsidTr="001A26A1">
        <w:tc>
          <w:tcPr>
            <w:tcW w:w="3397" w:type="dxa"/>
          </w:tcPr>
          <w:p w14:paraId="20DD587C" w14:textId="77777777" w:rsidR="00FA410D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66984C36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9B08E0" w14:paraId="125D0389" w14:textId="77777777" w:rsidTr="001A26A1">
        <w:tc>
          <w:tcPr>
            <w:tcW w:w="3397" w:type="dxa"/>
          </w:tcPr>
          <w:p w14:paraId="3FE4AB07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 w:rsidRPr="009B08E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Rudererfahrung</w:t>
            </w:r>
          </w:p>
        </w:tc>
        <w:tc>
          <w:tcPr>
            <w:tcW w:w="5665" w:type="dxa"/>
          </w:tcPr>
          <w:p w14:paraId="42820DED" w14:textId="77777777" w:rsidR="009B08E0" w:rsidRPr="00397AB2" w:rsidRDefault="009B08E0" w:rsidP="00244327">
            <w:pPr>
              <w:rPr>
                <w:rFonts w:ascii="Calibri" w:hAnsi="Calibri" w:cs="Calibri"/>
              </w:rPr>
            </w:pPr>
          </w:p>
        </w:tc>
      </w:tr>
      <w:tr w:rsidR="009B08E0" w14:paraId="3D8509C6" w14:textId="77777777" w:rsidTr="001A26A1">
        <w:tc>
          <w:tcPr>
            <w:tcW w:w="3397" w:type="dxa"/>
          </w:tcPr>
          <w:p w14:paraId="155D485C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Ruderclub</w:t>
            </w:r>
          </w:p>
        </w:tc>
        <w:sdt>
          <w:sdtPr>
            <w:rPr>
              <w:rFonts w:ascii="Calibri" w:hAnsi="Calibri" w:cs="Calibri"/>
            </w:rPr>
            <w:id w:val="2146315981"/>
            <w:placeholder>
              <w:docPart w:val="1582F2BCCE4144478664F37E5AF8733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6AD9DA1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3E3EDDAE" w14:textId="77777777" w:rsidTr="001A26A1">
        <w:tc>
          <w:tcPr>
            <w:tcW w:w="3397" w:type="dxa"/>
          </w:tcPr>
          <w:p w14:paraId="33D4B411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SRV-Nummer</w:t>
            </w:r>
          </w:p>
        </w:tc>
        <w:sdt>
          <w:sdtPr>
            <w:rPr>
              <w:rFonts w:ascii="Calibri" w:hAnsi="Calibri" w:cs="Calibri"/>
            </w:rPr>
            <w:id w:val="-1226450578"/>
            <w:placeholder>
              <w:docPart w:val="44EA839404D74ECE81C0E5184E775B3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20CC06E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4793A107" w14:textId="77777777" w:rsidTr="001A26A1">
        <w:tc>
          <w:tcPr>
            <w:tcW w:w="3397" w:type="dxa"/>
          </w:tcPr>
          <w:p w14:paraId="0CCB2C04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Rudererfahrung</w:t>
            </w:r>
          </w:p>
        </w:tc>
        <w:tc>
          <w:tcPr>
            <w:tcW w:w="5665" w:type="dxa"/>
          </w:tcPr>
          <w:p w14:paraId="69644ABA" w14:textId="77777777" w:rsidR="009B08E0" w:rsidRPr="00397AB2" w:rsidRDefault="0060204D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8491415"/>
                <w:placeholder>
                  <w:docPart w:val="EC21227F9D184C8FA65751F931EC8F5C"/>
                </w:placeholder>
                <w:showingPlcHdr/>
              </w:sdtPr>
              <w:sdtEndPr/>
              <w:sdtContent>
                <w:r w:rsidR="00FA410D">
                  <w:rPr>
                    <w:rStyle w:val="Platzhaltertext"/>
                  </w:rPr>
                  <w:t>Text</w:t>
                </w:r>
              </w:sdtContent>
            </w:sdt>
            <w:r w:rsidR="00FA410D">
              <w:rPr>
                <w:rFonts w:ascii="Calibri" w:hAnsi="Calibri" w:cs="Calibri"/>
              </w:rPr>
              <w:t xml:space="preserve">    </w:t>
            </w:r>
            <w:r w:rsidR="009B08E0">
              <w:rPr>
                <w:rFonts w:ascii="Calibri" w:hAnsi="Calibri" w:cs="Calibri"/>
              </w:rPr>
              <w:t>Jahre</w:t>
            </w:r>
          </w:p>
        </w:tc>
      </w:tr>
      <w:tr w:rsidR="009B08E0" w14:paraId="085FCBDD" w14:textId="77777777" w:rsidTr="001A26A1">
        <w:tc>
          <w:tcPr>
            <w:tcW w:w="3397" w:type="dxa"/>
          </w:tcPr>
          <w:p w14:paraId="0595731F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Ruderkilometer</w:t>
            </w:r>
          </w:p>
        </w:tc>
        <w:tc>
          <w:tcPr>
            <w:tcW w:w="5665" w:type="dxa"/>
          </w:tcPr>
          <w:p w14:paraId="516E1D1D" w14:textId="77777777" w:rsidR="009B08E0" w:rsidRPr="00397AB2" w:rsidRDefault="0060204D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8809323"/>
                <w:placeholder>
                  <w:docPart w:val="E3DA4623CE4F4B509D3465A6FD22A6DF"/>
                </w:placeholder>
                <w:showingPlcHdr/>
              </w:sdtPr>
              <w:sdtEndPr/>
              <w:sdtContent>
                <w:r w:rsidR="00FA410D">
                  <w:rPr>
                    <w:rStyle w:val="Platzhaltertext"/>
                  </w:rPr>
                  <w:t>Text</w:t>
                </w:r>
              </w:sdtContent>
            </w:sdt>
            <w:r w:rsidR="00FA410D">
              <w:rPr>
                <w:rFonts w:ascii="Calibri" w:hAnsi="Calibri" w:cs="Calibri"/>
              </w:rPr>
              <w:t xml:space="preserve">    ca. </w:t>
            </w:r>
            <w:r w:rsidR="009B08E0">
              <w:rPr>
                <w:rFonts w:ascii="Calibri" w:hAnsi="Calibri" w:cs="Calibri"/>
              </w:rPr>
              <w:t>pro Jahr</w:t>
            </w:r>
          </w:p>
        </w:tc>
      </w:tr>
      <w:tr w:rsidR="00FA410D" w14:paraId="1023D116" w14:textId="77777777" w:rsidTr="001A26A1">
        <w:tc>
          <w:tcPr>
            <w:tcW w:w="3397" w:type="dxa"/>
          </w:tcPr>
          <w:p w14:paraId="5E1C8718" w14:textId="77777777" w:rsidR="00FA410D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07778B33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9B08E0" w14:paraId="641F7699" w14:textId="77777777" w:rsidTr="001A26A1">
        <w:tc>
          <w:tcPr>
            <w:tcW w:w="3397" w:type="dxa"/>
          </w:tcPr>
          <w:p w14:paraId="4918FD40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 w:rsidRPr="009B08E0">
              <w:rPr>
                <w:rFonts w:ascii="Calibri" w:hAnsi="Calibri" w:cs="Calibri"/>
                <w:b/>
                <w:bCs/>
                <w:color w:val="FF0000"/>
              </w:rPr>
              <w:t>Anreise</w:t>
            </w:r>
          </w:p>
        </w:tc>
        <w:tc>
          <w:tcPr>
            <w:tcW w:w="5665" w:type="dxa"/>
          </w:tcPr>
          <w:p w14:paraId="5EB86C4C" w14:textId="77777777" w:rsidR="009B08E0" w:rsidRPr="00397AB2" w:rsidRDefault="009B08E0" w:rsidP="00244327">
            <w:pPr>
              <w:rPr>
                <w:rFonts w:ascii="Calibri" w:hAnsi="Calibri" w:cs="Calibri"/>
              </w:rPr>
            </w:pPr>
          </w:p>
        </w:tc>
      </w:tr>
      <w:tr w:rsidR="009B08E0" w14:paraId="62218B24" w14:textId="77777777" w:rsidTr="001A26A1">
        <w:tc>
          <w:tcPr>
            <w:tcW w:w="3397" w:type="dxa"/>
          </w:tcPr>
          <w:p w14:paraId="2615C75E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Ich reise an mit</w:t>
            </w:r>
            <w:r w:rsidR="001A26A1">
              <w:rPr>
                <w:rFonts w:ascii="Calibri" w:hAnsi="Calibri" w:cs="Calibri"/>
                <w:b/>
                <w:bCs/>
              </w:rPr>
              <w:br/>
            </w:r>
            <w:r w:rsidR="001A26A1">
              <w:rPr>
                <w:rFonts w:ascii="Calibri" w:hAnsi="Calibri" w:cs="Calibri"/>
              </w:rPr>
              <w:t>(ÖV, PW, …)</w:t>
            </w:r>
          </w:p>
        </w:tc>
        <w:sdt>
          <w:sdtPr>
            <w:rPr>
              <w:rFonts w:ascii="Calibri" w:hAnsi="Calibri" w:cs="Calibri"/>
            </w:rPr>
            <w:id w:val="929317981"/>
            <w:placeholder>
              <w:docPart w:val="2429BABFF7F841159CA1F706B693DE6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C8E1753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7D3DCE9A" w14:textId="77777777" w:rsidTr="001A26A1">
        <w:tc>
          <w:tcPr>
            <w:tcW w:w="3397" w:type="dxa"/>
          </w:tcPr>
          <w:p w14:paraId="3BE3C290" w14:textId="77777777" w:rsidR="009B08E0" w:rsidRPr="00FA410D" w:rsidRDefault="009B08E0" w:rsidP="00244327">
            <w:pPr>
              <w:rPr>
                <w:rFonts w:ascii="Calibri" w:hAnsi="Calibri" w:cs="Calibri"/>
              </w:rPr>
            </w:pPr>
            <w:r w:rsidRPr="00FA410D">
              <w:rPr>
                <w:rFonts w:ascii="Calibri" w:hAnsi="Calibri" w:cs="Calibri"/>
              </w:rPr>
              <w:t>Ich stelle mich als Fahrer zur Verfügung und habe folgende Anzahl Plätze für Mitfahrer frei</w:t>
            </w:r>
          </w:p>
        </w:tc>
        <w:sdt>
          <w:sdtPr>
            <w:rPr>
              <w:rFonts w:ascii="Calibri" w:hAnsi="Calibri" w:cs="Calibri"/>
            </w:rPr>
            <w:id w:val="-236629815"/>
            <w:placeholder>
              <w:docPart w:val="4644EA66589C4F818079F92198ECAC9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BABEA07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582F4F81" w14:textId="77777777" w:rsidTr="001A26A1">
        <w:tc>
          <w:tcPr>
            <w:tcW w:w="3397" w:type="dxa"/>
          </w:tcPr>
          <w:p w14:paraId="472BF5C3" w14:textId="77777777" w:rsidR="009B08E0" w:rsidRPr="00FA410D" w:rsidRDefault="009B08E0" w:rsidP="00244327">
            <w:pPr>
              <w:rPr>
                <w:rFonts w:ascii="Calibri" w:hAnsi="Calibri" w:cs="Calibri"/>
              </w:rPr>
            </w:pPr>
            <w:r w:rsidRPr="00FA410D">
              <w:rPr>
                <w:rFonts w:ascii="Calibri" w:hAnsi="Calibri" w:cs="Calibri"/>
              </w:rPr>
              <w:t>Bitte an folgender Station abholen</w:t>
            </w:r>
          </w:p>
        </w:tc>
        <w:tc>
          <w:tcPr>
            <w:tcW w:w="5665" w:type="dxa"/>
          </w:tcPr>
          <w:p w14:paraId="1089751D" w14:textId="77777777" w:rsidR="009B08E0" w:rsidRDefault="0060204D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85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0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7781">
              <w:rPr>
                <w:rFonts w:ascii="Calibri" w:hAnsi="Calibri" w:cs="Calibri"/>
              </w:rPr>
              <w:t xml:space="preserve"> </w:t>
            </w:r>
            <w:r w:rsidR="009B08E0">
              <w:rPr>
                <w:rFonts w:ascii="Calibri" w:hAnsi="Calibri" w:cs="Calibri"/>
              </w:rPr>
              <w:t xml:space="preserve">Meisterschwanden </w:t>
            </w:r>
            <w:r w:rsidR="00A535B8">
              <w:rPr>
                <w:rFonts w:ascii="Calibri" w:hAnsi="Calibri" w:cs="Calibri"/>
              </w:rPr>
              <w:t>D</w:t>
            </w:r>
            <w:r w:rsidR="009B08E0">
              <w:rPr>
                <w:rFonts w:ascii="Calibri" w:hAnsi="Calibri" w:cs="Calibri"/>
              </w:rPr>
              <w:t>orf, Zeit</w:t>
            </w:r>
            <w:r w:rsidR="00FA410D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414600659"/>
                <w:placeholder>
                  <w:docPart w:val="C38A1BFD03F74831BB42CB604D43D5AB"/>
                </w:placeholder>
                <w:showingPlcHdr/>
              </w:sdtPr>
              <w:sdtEndPr/>
              <w:sdtContent>
                <w:r w:rsidR="00FA410D" w:rsidRPr="003C478A">
                  <w:rPr>
                    <w:rStyle w:val="Platzhaltertext"/>
                  </w:rPr>
                  <w:t>Text</w:t>
                </w:r>
              </w:sdtContent>
            </w:sdt>
          </w:p>
          <w:p w14:paraId="7C801194" w14:textId="2DC75D79" w:rsidR="00715631" w:rsidRPr="00397AB2" w:rsidRDefault="00715631" w:rsidP="002443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Bahnhof Neuenhof ist in Gehdistanz</w:t>
            </w:r>
          </w:p>
        </w:tc>
      </w:tr>
      <w:tr w:rsidR="00FA410D" w14:paraId="0C84A735" w14:textId="77777777" w:rsidTr="001A26A1">
        <w:tc>
          <w:tcPr>
            <w:tcW w:w="3397" w:type="dxa"/>
          </w:tcPr>
          <w:p w14:paraId="2A09E1B4" w14:textId="77777777" w:rsidR="00FA410D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58248810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1A26A1" w14:paraId="269A18A6" w14:textId="77777777" w:rsidTr="001A26A1">
        <w:tc>
          <w:tcPr>
            <w:tcW w:w="3397" w:type="dxa"/>
          </w:tcPr>
          <w:p w14:paraId="580F441D" w14:textId="77777777" w:rsidR="001A26A1" w:rsidRDefault="001A26A1" w:rsidP="00244327">
            <w:pPr>
              <w:rPr>
                <w:rFonts w:ascii="Calibri" w:hAnsi="Calibri" w:cs="Calibri"/>
                <w:b/>
                <w:bCs/>
              </w:rPr>
            </w:pPr>
            <w:r w:rsidRPr="00554FF4">
              <w:rPr>
                <w:rFonts w:ascii="Calibri" w:hAnsi="Calibri" w:cs="Calibri"/>
                <w:b/>
                <w:bCs/>
              </w:rPr>
              <w:t>Essen</w:t>
            </w:r>
          </w:p>
        </w:tc>
        <w:tc>
          <w:tcPr>
            <w:tcW w:w="5665" w:type="dxa"/>
          </w:tcPr>
          <w:p w14:paraId="5CB4FEA6" w14:textId="77777777" w:rsidR="001A26A1" w:rsidRDefault="001A26A1" w:rsidP="00244327">
            <w:pPr>
              <w:rPr>
                <w:rFonts w:ascii="Calibri" w:hAnsi="Calibri" w:cs="Calibri"/>
              </w:rPr>
            </w:pPr>
          </w:p>
        </w:tc>
      </w:tr>
      <w:tr w:rsidR="001A26A1" w14:paraId="20B07512" w14:textId="77777777" w:rsidTr="001A26A1">
        <w:tc>
          <w:tcPr>
            <w:tcW w:w="3397" w:type="dxa"/>
          </w:tcPr>
          <w:p w14:paraId="00B052D4" w14:textId="77777777" w:rsidR="001A26A1" w:rsidRDefault="001A26A1" w:rsidP="00244327">
            <w:pPr>
              <w:rPr>
                <w:rFonts w:ascii="Calibri" w:hAnsi="Calibri" w:cs="Calibri"/>
                <w:b/>
                <w:bCs/>
              </w:rPr>
            </w:pPr>
            <w:r w:rsidRPr="001A26A1">
              <w:rPr>
                <w:rFonts w:ascii="Calibri" w:hAnsi="Calibri" w:cs="Calibri"/>
                <w:b/>
                <w:bCs/>
              </w:rPr>
              <w:t>Sonderwünsche Essen</w:t>
            </w:r>
          </w:p>
          <w:p w14:paraId="07663D2D" w14:textId="77777777" w:rsidR="001A26A1" w:rsidRPr="001A26A1" w:rsidRDefault="001A26A1" w:rsidP="00244327">
            <w:pPr>
              <w:rPr>
                <w:rFonts w:ascii="Calibri" w:hAnsi="Calibri" w:cs="Calibri"/>
                <w:color w:val="FF0000"/>
              </w:rPr>
            </w:pPr>
            <w:r w:rsidRPr="001A26A1">
              <w:rPr>
                <w:rFonts w:ascii="Calibri" w:hAnsi="Calibri" w:cs="Calibri"/>
              </w:rPr>
              <w:t>(Allergien, vegetarisch, …)</w:t>
            </w:r>
          </w:p>
        </w:tc>
        <w:sdt>
          <w:sdtPr>
            <w:rPr>
              <w:rFonts w:ascii="Calibri" w:hAnsi="Calibri" w:cs="Calibri"/>
            </w:rPr>
            <w:id w:val="-53706082"/>
            <w:placeholder>
              <w:docPart w:val="1388C34EE94E4F62B7FBBA9A871279DF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84596A0" w14:textId="77777777" w:rsidR="001A26A1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FA410D" w14:paraId="5C88C95D" w14:textId="77777777" w:rsidTr="001A26A1">
        <w:tc>
          <w:tcPr>
            <w:tcW w:w="3397" w:type="dxa"/>
          </w:tcPr>
          <w:p w14:paraId="2C87F5DA" w14:textId="77777777" w:rsidR="00FA410D" w:rsidRPr="001A26A1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76EF7C84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1A26A1" w14:paraId="5AE9ED13" w14:textId="77777777" w:rsidTr="001A26A1">
        <w:tc>
          <w:tcPr>
            <w:tcW w:w="3397" w:type="dxa"/>
          </w:tcPr>
          <w:p w14:paraId="06A1E6E8" w14:textId="77777777" w:rsidR="001A26A1" w:rsidRPr="001A26A1" w:rsidRDefault="001A26A1" w:rsidP="00244327">
            <w:pPr>
              <w:rPr>
                <w:rFonts w:ascii="Calibri" w:hAnsi="Calibri" w:cs="Calibri"/>
                <w:b/>
                <w:bCs/>
              </w:rPr>
            </w:pPr>
            <w:r w:rsidRPr="00554FF4">
              <w:rPr>
                <w:rFonts w:ascii="Calibri" w:hAnsi="Calibri" w:cs="Calibri"/>
                <w:b/>
                <w:bCs/>
                <w:color w:val="FF0000"/>
              </w:rPr>
              <w:t>Bemerkungen</w:t>
            </w:r>
          </w:p>
        </w:tc>
        <w:sdt>
          <w:sdtPr>
            <w:rPr>
              <w:rFonts w:ascii="Calibri" w:hAnsi="Calibri" w:cs="Calibri"/>
            </w:rPr>
            <w:id w:val="1284077571"/>
            <w:placeholder>
              <w:docPart w:val="B5EC7551CD754DD9A1B66FF719F7B5B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C23F7E6" w14:textId="77777777" w:rsidR="001A26A1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5B38C66C" w14:textId="77777777" w:rsidR="009B08E0" w:rsidRPr="005F4D29" w:rsidRDefault="009B08E0" w:rsidP="009B08E0">
      <w:pPr>
        <w:rPr>
          <w:rFonts w:ascii="Calibri" w:hAnsi="Calibri" w:cs="Calibri"/>
        </w:rPr>
      </w:pPr>
    </w:p>
    <w:p w14:paraId="07126CD2" w14:textId="5459AF5E" w:rsidR="00FA410D" w:rsidRPr="00715631" w:rsidRDefault="00176B9D">
      <w:pPr>
        <w:rPr>
          <w:b/>
          <w:bCs/>
        </w:rPr>
      </w:pPr>
      <w:r w:rsidRPr="001335E8">
        <w:rPr>
          <w:b/>
          <w:bCs/>
        </w:rPr>
        <w:t>Details gemäss Ausschreibung.</w:t>
      </w:r>
      <w:r w:rsidRPr="001335E8">
        <w:rPr>
          <w:b/>
          <w:bCs/>
        </w:rPr>
        <w:br/>
      </w:r>
      <w:r w:rsidR="00102A74" w:rsidRPr="001335E8">
        <w:rPr>
          <w:b/>
          <w:bCs/>
        </w:rPr>
        <w:t xml:space="preserve">Verpflegung, Reise, Aktivitäten und Übernachtung gehen zulasten der Teilnehmer. </w:t>
      </w:r>
      <w:r w:rsidR="00FA410D">
        <w:rPr>
          <w:rFonts w:ascii="Calibri" w:hAnsi="Calibri" w:cs="Calibri"/>
          <w:b/>
          <w:sz w:val="28"/>
          <w:szCs w:val="28"/>
        </w:rPr>
        <w:br w:type="page"/>
      </w:r>
    </w:p>
    <w:p w14:paraId="68E567EA" w14:textId="77777777" w:rsidR="001335E8" w:rsidRDefault="001335E8" w:rsidP="001A26A1">
      <w:pPr>
        <w:rPr>
          <w:rFonts w:ascii="Calibri" w:hAnsi="Calibri" w:cs="Calibri"/>
          <w:b/>
          <w:sz w:val="28"/>
          <w:szCs w:val="28"/>
        </w:rPr>
      </w:pPr>
    </w:p>
    <w:p w14:paraId="43D05B9E" w14:textId="77777777" w:rsidR="001A26A1" w:rsidRDefault="001A26A1" w:rsidP="001A26A1">
      <w:pPr>
        <w:rPr>
          <w:rFonts w:ascii="Calibri" w:hAnsi="Calibri" w:cs="Calibri"/>
          <w:b/>
          <w:sz w:val="28"/>
          <w:szCs w:val="28"/>
        </w:rPr>
      </w:pPr>
      <w:r w:rsidRPr="005F4D29">
        <w:rPr>
          <w:rFonts w:ascii="Calibri" w:hAnsi="Calibri" w:cs="Calibri"/>
          <w:b/>
          <w:sz w:val="28"/>
          <w:szCs w:val="28"/>
        </w:rPr>
        <w:t>Teilnahmevoraussetzung / Bestätigung:</w:t>
      </w:r>
    </w:p>
    <w:p w14:paraId="2B578D8C" w14:textId="77777777" w:rsidR="001A26A1" w:rsidRPr="005F4D29" w:rsidRDefault="001A26A1" w:rsidP="001A26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Bitte ankreuzen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A26A1" w14:paraId="4DF57B45" w14:textId="77777777" w:rsidTr="00244327">
        <w:tc>
          <w:tcPr>
            <w:tcW w:w="3397" w:type="dxa"/>
          </w:tcPr>
          <w:p w14:paraId="58DE02D5" w14:textId="77777777" w:rsidR="001A26A1" w:rsidRPr="001335E8" w:rsidRDefault="001A26A1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 xml:space="preserve">Ich kann 300m im freien Gewässer schwimmen </w:t>
            </w:r>
          </w:p>
        </w:tc>
        <w:sdt>
          <w:sdtPr>
            <w:rPr>
              <w:rFonts w:ascii="Calibri" w:hAnsi="Calibri" w:cs="Calibri"/>
            </w:rPr>
            <w:id w:val="-116916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581F9073" w14:textId="77777777" w:rsidR="001A26A1" w:rsidRPr="00397AB2" w:rsidRDefault="001335E8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1A26A1" w14:paraId="75BC3248" w14:textId="77777777" w:rsidTr="00244327">
        <w:tc>
          <w:tcPr>
            <w:tcW w:w="3397" w:type="dxa"/>
          </w:tcPr>
          <w:p w14:paraId="5D86EAB2" w14:textId="77777777" w:rsidR="001A26A1" w:rsidRPr="001335E8" w:rsidRDefault="00E56EFA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>I</w:t>
            </w:r>
            <w:r w:rsidR="001A26A1" w:rsidRPr="001335E8">
              <w:rPr>
                <w:rFonts w:ascii="Calibri" w:hAnsi="Calibri" w:cs="Calibri"/>
              </w:rPr>
              <w:t xml:space="preserve">ch bin körperlich fit und </w:t>
            </w:r>
            <w:r w:rsidRPr="001335E8">
              <w:rPr>
                <w:rFonts w:ascii="Calibri" w:hAnsi="Calibri" w:cs="Calibri"/>
              </w:rPr>
              <w:t>gesund</w:t>
            </w:r>
          </w:p>
        </w:tc>
        <w:sdt>
          <w:sdtPr>
            <w:rPr>
              <w:rFonts w:ascii="Calibri" w:hAnsi="Calibri" w:cs="Calibri"/>
            </w:rPr>
            <w:id w:val="-94909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1BE68655" w14:textId="77777777" w:rsidR="001A26A1" w:rsidRPr="00397AB2" w:rsidRDefault="00FA410D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56EFA" w14:paraId="50DD4150" w14:textId="77777777" w:rsidTr="00244327">
        <w:tc>
          <w:tcPr>
            <w:tcW w:w="3397" w:type="dxa"/>
          </w:tcPr>
          <w:p w14:paraId="4FE1F854" w14:textId="77777777" w:rsidR="00E56EFA" w:rsidRPr="001335E8" w:rsidRDefault="00E56EFA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>Ich bin der Lage die angegebenen Ruderkilometer zu meistern</w:t>
            </w:r>
          </w:p>
        </w:tc>
        <w:sdt>
          <w:sdtPr>
            <w:rPr>
              <w:rFonts w:ascii="Calibri" w:hAnsi="Calibri" w:cs="Calibri"/>
            </w:rPr>
            <w:id w:val="20979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2B00983E" w14:textId="77777777" w:rsidR="00E56EFA" w:rsidRPr="00397AB2" w:rsidRDefault="00FA410D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1A26A1" w14:paraId="30B29838" w14:textId="77777777" w:rsidTr="00244327">
        <w:tc>
          <w:tcPr>
            <w:tcW w:w="3397" w:type="dxa"/>
          </w:tcPr>
          <w:p w14:paraId="531F7C25" w14:textId="77777777" w:rsidR="001A26A1" w:rsidRPr="001335E8" w:rsidRDefault="001A26A1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 xml:space="preserve">ich </w:t>
            </w:r>
            <w:r w:rsidR="00C4023F">
              <w:rPr>
                <w:rFonts w:ascii="Calibri" w:hAnsi="Calibri" w:cs="Calibri"/>
              </w:rPr>
              <w:t>führe</w:t>
            </w:r>
            <w:r w:rsidRPr="001335E8">
              <w:rPr>
                <w:rFonts w:ascii="Calibri" w:hAnsi="Calibri" w:cs="Calibri"/>
              </w:rPr>
              <w:t xml:space="preserve"> meine Rettung</w:t>
            </w:r>
            <w:r w:rsidR="00E56EFA" w:rsidRPr="001335E8">
              <w:rPr>
                <w:rFonts w:ascii="Calibri" w:hAnsi="Calibri" w:cs="Calibri"/>
              </w:rPr>
              <w:t>s</w:t>
            </w:r>
            <w:r w:rsidRPr="001335E8">
              <w:rPr>
                <w:rFonts w:ascii="Calibri" w:hAnsi="Calibri" w:cs="Calibri"/>
              </w:rPr>
              <w:t>weste mit</w:t>
            </w:r>
          </w:p>
        </w:tc>
        <w:sdt>
          <w:sdtPr>
            <w:rPr>
              <w:rFonts w:ascii="Calibri" w:hAnsi="Calibri" w:cs="Calibri"/>
            </w:rPr>
            <w:id w:val="15972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79EA685C" w14:textId="77777777" w:rsidR="001A26A1" w:rsidRPr="00397AB2" w:rsidRDefault="00FA410D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4E866D7E" w14:textId="77777777" w:rsidR="001A26A1" w:rsidRPr="005F4D29" w:rsidRDefault="001A26A1" w:rsidP="001A26A1">
      <w:pPr>
        <w:rPr>
          <w:rFonts w:ascii="Calibri" w:hAnsi="Calibri" w:cs="Calibri"/>
        </w:rPr>
      </w:pPr>
    </w:p>
    <w:p w14:paraId="162349C0" w14:textId="77777777" w:rsidR="001A26A1" w:rsidRPr="001A26A1" w:rsidRDefault="001A26A1" w:rsidP="001A26A1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1A26A1">
        <w:rPr>
          <w:rFonts w:ascii="Calibri" w:hAnsi="Calibri" w:cs="Calibri"/>
          <w:b/>
          <w:bCs/>
          <w:sz w:val="32"/>
          <w:szCs w:val="32"/>
        </w:rPr>
        <w:t>Haftung und Versicherung</w:t>
      </w:r>
    </w:p>
    <w:p w14:paraId="62D10F75" w14:textId="77777777" w:rsidR="001A26A1" w:rsidRPr="005F4D29" w:rsidRDefault="001A26A1" w:rsidP="00102A74">
      <w:pPr>
        <w:rPr>
          <w:rFonts w:ascii="Calibri" w:hAnsi="Calibri" w:cs="Calibri"/>
        </w:rPr>
      </w:pPr>
      <w:r w:rsidRPr="005F4D29">
        <w:rPr>
          <w:rFonts w:ascii="Calibri" w:hAnsi="Calibri" w:cs="Calibri"/>
        </w:rPr>
        <w:t>Ich nehme zur Kenntnis, dass bei einem Unfall der Organisator Schweizerischer Ruderverband, bzw. deren Vorstandsmitglieder</w:t>
      </w:r>
      <w:r>
        <w:rPr>
          <w:rFonts w:ascii="Calibri" w:hAnsi="Calibri" w:cs="Calibri"/>
        </w:rPr>
        <w:t xml:space="preserve"> und die organisierenden Clubs </w:t>
      </w:r>
      <w:r w:rsidRPr="005F4D29">
        <w:rPr>
          <w:rFonts w:ascii="Calibri" w:hAnsi="Calibri" w:cs="Calibri"/>
        </w:rPr>
        <w:t>jeglicher Haftbarkeit entbunden sind.</w:t>
      </w:r>
    </w:p>
    <w:p w14:paraId="094AEB00" w14:textId="77777777" w:rsidR="001A26A1" w:rsidRPr="005F4D29" w:rsidRDefault="001A26A1" w:rsidP="00102A74">
      <w:pPr>
        <w:rPr>
          <w:rFonts w:ascii="Calibri" w:hAnsi="Calibri" w:cs="Calibri"/>
        </w:rPr>
      </w:pPr>
      <w:r w:rsidRPr="005F4D29">
        <w:rPr>
          <w:rFonts w:ascii="Calibri" w:hAnsi="Calibri" w:cs="Calibri"/>
        </w:rPr>
        <w:t xml:space="preserve">Ich nehme zur Kenntnis, dass ich als Teilnehmer/in </w:t>
      </w:r>
      <w:r w:rsidRPr="005F4D29">
        <w:rPr>
          <w:rFonts w:ascii="Calibri" w:hAnsi="Calibri" w:cs="Calibri"/>
          <w:b/>
        </w:rPr>
        <w:t>nicht</w:t>
      </w:r>
      <w:r w:rsidRPr="005F4D29">
        <w:rPr>
          <w:rFonts w:ascii="Calibri" w:hAnsi="Calibri" w:cs="Calibri"/>
        </w:rPr>
        <w:t xml:space="preserve"> über den Schweizerischen Ruderverband bzw. </w:t>
      </w:r>
      <w:r>
        <w:rPr>
          <w:rFonts w:ascii="Calibri" w:hAnsi="Calibri" w:cs="Calibri"/>
        </w:rPr>
        <w:t xml:space="preserve">die teilnehmenden Clubs </w:t>
      </w:r>
      <w:r w:rsidRPr="005F4D29">
        <w:rPr>
          <w:rFonts w:ascii="Calibri" w:hAnsi="Calibri" w:cs="Calibri"/>
        </w:rPr>
        <w:t xml:space="preserve">versichert bin. </w:t>
      </w:r>
    </w:p>
    <w:p w14:paraId="1A261D45" w14:textId="77777777" w:rsidR="001A26A1" w:rsidRPr="005F4D29" w:rsidRDefault="001A26A1" w:rsidP="00102A74">
      <w:pPr>
        <w:rPr>
          <w:rFonts w:ascii="Calibri" w:hAnsi="Calibri" w:cs="Calibri"/>
        </w:rPr>
      </w:pPr>
      <w:r w:rsidRPr="005F4D29">
        <w:rPr>
          <w:rFonts w:ascii="Calibri" w:hAnsi="Calibri" w:cs="Calibri"/>
        </w:rPr>
        <w:t>Ich sorge selber für einen ausreichenden Versicherungsschutz in Bezug auf Unfall/Krankheit und Haftpflicht mit integrierter Deckung von Obhut</w:t>
      </w:r>
      <w:r w:rsidR="00E56EFA">
        <w:rPr>
          <w:rFonts w:ascii="Calibri" w:hAnsi="Calibri" w:cs="Calibri"/>
        </w:rPr>
        <w:t>s</w:t>
      </w:r>
      <w:r w:rsidRPr="005F4D29">
        <w:rPr>
          <w:rFonts w:ascii="Calibri" w:hAnsi="Calibri" w:cs="Calibri"/>
        </w:rPr>
        <w:t xml:space="preserve">schaden für </w:t>
      </w:r>
      <w:r>
        <w:rPr>
          <w:rFonts w:ascii="Calibri" w:hAnsi="Calibri" w:cs="Calibri"/>
        </w:rPr>
        <w:t>Sportruder</w:t>
      </w:r>
      <w:r w:rsidRPr="005F4D29">
        <w:rPr>
          <w:rFonts w:ascii="Calibri" w:hAnsi="Calibri" w:cs="Calibri"/>
        </w:rPr>
        <w:t>boote oder nehme zur Kenntnis, dass bei einem Materialschaden die Solidarhaft zur Anwendung kommt.</w:t>
      </w:r>
    </w:p>
    <w:p w14:paraId="433D915F" w14:textId="77777777" w:rsidR="001A26A1" w:rsidRDefault="001A26A1" w:rsidP="001A26A1">
      <w:pPr>
        <w:rPr>
          <w:rFonts w:ascii="Calibri" w:hAnsi="Calibri" w:cs="Calibri"/>
        </w:rPr>
      </w:pPr>
    </w:p>
    <w:p w14:paraId="2BFEB0EC" w14:textId="77777777" w:rsidR="00E56EFA" w:rsidRPr="005F4D29" w:rsidRDefault="00E56EFA" w:rsidP="001A26A1">
      <w:pPr>
        <w:rPr>
          <w:rFonts w:ascii="Calibri" w:hAnsi="Calibri" w:cs="Calibri"/>
        </w:rPr>
      </w:pPr>
      <w:r w:rsidRPr="00102A74">
        <w:rPr>
          <w:rFonts w:ascii="Calibri" w:hAnsi="Calibri" w:cs="Calibri"/>
          <w:b/>
          <w:bCs/>
        </w:rPr>
        <w:t>Datum:</w:t>
      </w:r>
      <w:r w:rsidRPr="00102A7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93794437"/>
          <w:placeholder>
            <w:docPart w:val="C6167082AD2445D9ACC0494D4D3ACDF4"/>
          </w:placeholder>
          <w:showingPlcHdr/>
        </w:sdtPr>
        <w:sdtEndPr/>
        <w:sdtContent>
          <w:r w:rsidR="00FA410D">
            <w:rPr>
              <w:rStyle w:val="Platzhaltertext"/>
            </w:rPr>
            <w:t>Text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82646084"/>
          <w:placeholder>
            <w:docPart w:val="9883C1D1806D4BFA8A04BF1C6F3554F2"/>
          </w:placeholder>
          <w:showingPlcHdr/>
          <w:text/>
        </w:sdtPr>
        <w:sdtEndPr/>
        <w:sdtContent>
          <w:r w:rsidR="00FA410D" w:rsidRPr="00102A74">
            <w:rPr>
              <w:rFonts w:ascii="Calibri" w:hAnsi="Calibri" w:cs="Calibri"/>
              <w:b/>
              <w:bCs/>
            </w:rPr>
            <w:t>Unterschrift:</w:t>
          </w:r>
        </w:sdtContent>
      </w:sdt>
    </w:p>
    <w:p w14:paraId="64D6052E" w14:textId="77777777" w:rsidR="001A26A1" w:rsidRDefault="001A26A1" w:rsidP="001A26A1">
      <w:pPr>
        <w:rPr>
          <w:rFonts w:ascii="Calibri" w:hAnsi="Calibri" w:cs="Calibri"/>
        </w:rPr>
      </w:pPr>
    </w:p>
    <w:p w14:paraId="01919F70" w14:textId="77777777" w:rsidR="00C4023F" w:rsidRDefault="00C4023F" w:rsidP="00102A74">
      <w:pPr>
        <w:rPr>
          <w:rFonts w:ascii="Calibri" w:hAnsi="Calibri" w:cs="Calibri"/>
          <w:bCs/>
        </w:rPr>
      </w:pPr>
    </w:p>
    <w:p w14:paraId="4A9E4A7A" w14:textId="2029FF8D" w:rsidR="001A26A1" w:rsidRPr="00E56EFA" w:rsidRDefault="00E56EFA" w:rsidP="00102A74">
      <w:pPr>
        <w:rPr>
          <w:rFonts w:ascii="Calibri" w:hAnsi="Calibri" w:cs="Calibri"/>
          <w:bCs/>
        </w:rPr>
      </w:pPr>
      <w:r w:rsidRPr="00E56EFA">
        <w:rPr>
          <w:rFonts w:ascii="Calibri" w:hAnsi="Calibri" w:cs="Calibri"/>
          <w:bCs/>
        </w:rPr>
        <w:t>Bitte</w:t>
      </w:r>
      <w:r w:rsidR="001A26A1" w:rsidRPr="00E56EFA">
        <w:rPr>
          <w:rFonts w:ascii="Calibri" w:hAnsi="Calibri" w:cs="Calibri"/>
          <w:bCs/>
        </w:rPr>
        <w:t xml:space="preserve"> das Anmeldeformular</w:t>
      </w:r>
      <w:r w:rsidR="00176B9D">
        <w:rPr>
          <w:rFonts w:ascii="Calibri" w:hAnsi="Calibri" w:cs="Calibri"/>
          <w:bCs/>
        </w:rPr>
        <w:t xml:space="preserve"> vollständig ausfüllen und</w:t>
      </w:r>
      <w:r w:rsidR="001A26A1" w:rsidRPr="00E56EFA">
        <w:rPr>
          <w:rFonts w:ascii="Calibri" w:hAnsi="Calibri" w:cs="Calibri"/>
          <w:bCs/>
        </w:rPr>
        <w:t xml:space="preserve"> bis spätestens </w:t>
      </w:r>
      <w:r w:rsidR="0002031F">
        <w:rPr>
          <w:rFonts w:ascii="Calibri" w:hAnsi="Calibri" w:cs="Calibri"/>
          <w:b/>
          <w:color w:val="FF0000"/>
        </w:rPr>
        <w:t>30. Juni 202</w:t>
      </w:r>
      <w:r w:rsidR="00715631">
        <w:rPr>
          <w:rFonts w:ascii="Calibri" w:hAnsi="Calibri" w:cs="Calibri"/>
          <w:b/>
          <w:color w:val="FF0000"/>
        </w:rPr>
        <w:t>2</w:t>
      </w:r>
      <w:r w:rsidR="001A26A1" w:rsidRPr="00554FF4">
        <w:rPr>
          <w:rFonts w:ascii="Calibri" w:hAnsi="Calibri" w:cs="Calibri"/>
          <w:bCs/>
          <w:color w:val="FF0000"/>
        </w:rPr>
        <w:t xml:space="preserve"> </w:t>
      </w:r>
      <w:r w:rsidR="001A26A1" w:rsidRPr="00E56EFA">
        <w:rPr>
          <w:rFonts w:ascii="Calibri" w:hAnsi="Calibri" w:cs="Calibri"/>
          <w:bCs/>
        </w:rPr>
        <w:t xml:space="preserve">per Post an die </w:t>
      </w:r>
      <w:r w:rsidR="001A26A1" w:rsidRPr="00864C39">
        <w:rPr>
          <w:rFonts w:ascii="Calibri" w:hAnsi="Calibri" w:cs="Calibri"/>
          <w:b/>
        </w:rPr>
        <w:t>Geschäftsstelle des Schweizerischen Ruderverbandes, Brünigstrasse 182a, 6060 Sarnen</w:t>
      </w:r>
      <w:r w:rsidR="001A26A1" w:rsidRPr="00E56EFA">
        <w:rPr>
          <w:rFonts w:ascii="Calibri" w:hAnsi="Calibri" w:cs="Calibri"/>
          <w:bCs/>
        </w:rPr>
        <w:t xml:space="preserve"> oder per </w:t>
      </w:r>
      <w:r w:rsidR="00102A74">
        <w:rPr>
          <w:rFonts w:ascii="Calibri" w:hAnsi="Calibri" w:cs="Calibri"/>
          <w:bCs/>
        </w:rPr>
        <w:t>e</w:t>
      </w:r>
      <w:r w:rsidR="00864C39">
        <w:rPr>
          <w:rFonts w:ascii="Calibri" w:hAnsi="Calibri" w:cs="Calibri"/>
          <w:bCs/>
        </w:rPr>
        <w:t>M</w:t>
      </w:r>
      <w:r w:rsidR="001A26A1" w:rsidRPr="00E56EFA">
        <w:rPr>
          <w:rFonts w:ascii="Calibri" w:hAnsi="Calibri" w:cs="Calibri"/>
          <w:bCs/>
        </w:rPr>
        <w:t xml:space="preserve">ail an </w:t>
      </w:r>
      <w:hyperlink r:id="rId7" w:history="1">
        <w:r w:rsidR="001A26A1" w:rsidRPr="00554FF4">
          <w:rPr>
            <w:rStyle w:val="Hyperlink"/>
            <w:rFonts w:ascii="Calibri" w:hAnsi="Calibri" w:cs="Calibri"/>
            <w:b/>
          </w:rPr>
          <w:t>info@swissrowing.ch</w:t>
        </w:r>
      </w:hyperlink>
      <w:r w:rsidR="001A26A1" w:rsidRPr="00E56EFA">
        <w:rPr>
          <w:rFonts w:ascii="Calibri" w:hAnsi="Calibri" w:cs="Calibri"/>
          <w:bCs/>
        </w:rPr>
        <w:t xml:space="preserve"> senden.</w:t>
      </w:r>
    </w:p>
    <w:p w14:paraId="359C0C67" w14:textId="77777777" w:rsidR="00405F90" w:rsidRDefault="00405F90">
      <w:pPr>
        <w:rPr>
          <w:rFonts w:ascii="Calibri" w:hAnsi="Calibri" w:cs="Calibri"/>
          <w:b/>
          <w:bCs/>
        </w:rPr>
      </w:pPr>
    </w:p>
    <w:p w14:paraId="3E94A7CE" w14:textId="77777777" w:rsidR="00405F90" w:rsidRDefault="00405F90">
      <w:pPr>
        <w:rPr>
          <w:rFonts w:ascii="Calibri" w:hAnsi="Calibri" w:cs="Calibri"/>
          <w:b/>
          <w:bCs/>
        </w:rPr>
      </w:pPr>
    </w:p>
    <w:p w14:paraId="67F66240" w14:textId="77777777" w:rsidR="00405F90" w:rsidRDefault="00405F90">
      <w:pPr>
        <w:rPr>
          <w:rFonts w:ascii="Calibri" w:hAnsi="Calibri" w:cs="Calibri"/>
          <w:b/>
          <w:bCs/>
        </w:rPr>
      </w:pPr>
    </w:p>
    <w:p w14:paraId="722417F9" w14:textId="77777777" w:rsidR="00405F90" w:rsidRDefault="00405F90">
      <w:pPr>
        <w:rPr>
          <w:rFonts w:ascii="Calibri" w:hAnsi="Calibri" w:cs="Calibri"/>
          <w:b/>
          <w:bCs/>
        </w:rPr>
      </w:pPr>
    </w:p>
    <w:p w14:paraId="6DB8ACC8" w14:textId="77777777" w:rsidR="00273436" w:rsidRDefault="00273436" w:rsidP="00EB3DD9">
      <w:pPr>
        <w:rPr>
          <w:rFonts w:ascii="Calibri" w:hAnsi="Calibri" w:cs="Calibri"/>
          <w:b/>
          <w:bCs/>
          <w:sz w:val="24"/>
          <w:szCs w:val="24"/>
        </w:rPr>
      </w:pPr>
    </w:p>
    <w:sectPr w:rsidR="002734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1FBB" w14:textId="77777777" w:rsidR="00D149CA" w:rsidRDefault="00D149CA" w:rsidP="00E4177B">
      <w:pPr>
        <w:spacing w:after="0" w:line="240" w:lineRule="auto"/>
      </w:pPr>
      <w:r>
        <w:separator/>
      </w:r>
    </w:p>
  </w:endnote>
  <w:endnote w:type="continuationSeparator" w:id="0">
    <w:p w14:paraId="595DBB9C" w14:textId="77777777" w:rsidR="00D149CA" w:rsidRDefault="00D149CA" w:rsidP="00E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89F4" w14:textId="77777777" w:rsidR="00D149CA" w:rsidRDefault="00D149CA" w:rsidP="00E4177B">
      <w:pPr>
        <w:spacing w:after="0" w:line="240" w:lineRule="auto"/>
      </w:pPr>
      <w:r>
        <w:separator/>
      </w:r>
    </w:p>
  </w:footnote>
  <w:footnote w:type="continuationSeparator" w:id="0">
    <w:p w14:paraId="14AED2C9" w14:textId="77777777" w:rsidR="00D149CA" w:rsidRDefault="00D149CA" w:rsidP="00E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5BBD" w14:textId="77777777" w:rsidR="00D77781" w:rsidRDefault="00D77781" w:rsidP="00D77781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BD967B5" wp14:editId="5E6C7BF8">
          <wp:simplePos x="0" y="0"/>
          <wp:positionH relativeFrom="column">
            <wp:posOffset>2491105</wp:posOffset>
          </wp:positionH>
          <wp:positionV relativeFrom="paragraph">
            <wp:posOffset>-135255</wp:posOffset>
          </wp:positionV>
          <wp:extent cx="930275" cy="1071226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43" cy="107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2DCC49F" wp14:editId="6A6FADF9">
          <wp:simplePos x="0" y="0"/>
          <wp:positionH relativeFrom="column">
            <wp:posOffset>-261620</wp:posOffset>
          </wp:positionH>
          <wp:positionV relativeFrom="paragraph">
            <wp:posOffset>32385</wp:posOffset>
          </wp:positionV>
          <wp:extent cx="1387475" cy="417195"/>
          <wp:effectExtent l="0" t="0" r="3175" b="1905"/>
          <wp:wrapThrough wrapText="bothSides">
            <wp:wrapPolygon edited="0">
              <wp:start x="0" y="0"/>
              <wp:lineTo x="0" y="20712"/>
              <wp:lineTo x="21353" y="20712"/>
              <wp:lineTo x="21353" y="0"/>
              <wp:lineTo x="0" y="0"/>
            </wp:wrapPolygon>
          </wp:wrapThrough>
          <wp:docPr id="4" name="Grafik 4" descr="C:\Users\Julian Leutwyler\AppData\Local\Microsoft\Windows\INetCache\Content.MSO\22686D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ulian Leutwyler\AppData\Local\Microsoft\Windows\INetCache\Content.MSO\22686D8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9721BB9" wp14:editId="099E7921">
              <wp:simplePos x="0" y="0"/>
              <wp:positionH relativeFrom="column">
                <wp:posOffset>1414780</wp:posOffset>
              </wp:positionH>
              <wp:positionV relativeFrom="paragraph">
                <wp:posOffset>28513</wp:posOffset>
              </wp:positionV>
              <wp:extent cx="723900" cy="68580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032" y="21000"/>
                  <wp:lineTo x="21032" y="0"/>
                  <wp:lineTo x="0" y="0"/>
                </wp:wrapPolygon>
              </wp:wrapThrough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685800"/>
                        <a:chOff x="0" y="0"/>
                        <a:chExt cx="1247775" cy="1378585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156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52525"/>
                          <a:ext cx="1247775" cy="226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8E995" id="Gruppieren 8" o:spid="_x0000_s1026" style="position:absolute;margin-left:111.4pt;margin-top:2.25pt;width:57pt;height:54pt;z-index:251669504;mso-width-relative:margin;mso-height-relative:margin" coordsize="12477,1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width:12477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">
                <v:imagedata r:id="rId5" o:title=""/>
              </v:shape>
              <v:shape id="Grafik 7" o:spid="_x0000_s1028" type="#_x0000_t75" style="position:absolute;top:11525;width:12477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">
                <v:imagedata r:id="rId6" o:title="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F999033" wp14:editId="613DCA9E">
          <wp:simplePos x="0" y="0"/>
          <wp:positionH relativeFrom="column">
            <wp:posOffset>5479415</wp:posOffset>
          </wp:positionH>
          <wp:positionV relativeFrom="paragraph">
            <wp:posOffset>-90170</wp:posOffset>
          </wp:positionV>
          <wp:extent cx="951865" cy="916940"/>
          <wp:effectExtent l="0" t="0" r="635" b="0"/>
          <wp:wrapThrough wrapText="bothSides">
            <wp:wrapPolygon edited="0">
              <wp:start x="0" y="0"/>
              <wp:lineTo x="0" y="21091"/>
              <wp:lineTo x="21182" y="21091"/>
              <wp:lineTo x="21182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E2433" w14:textId="77777777" w:rsidR="00D77781" w:rsidRDefault="00D77781" w:rsidP="00D77781">
    <w:pPr>
      <w:pStyle w:val="Kopf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A93044A" wp14:editId="15184C26">
          <wp:simplePos x="0" y="0"/>
          <wp:positionH relativeFrom="column">
            <wp:posOffset>3624928</wp:posOffset>
          </wp:positionH>
          <wp:positionV relativeFrom="paragraph">
            <wp:posOffset>31750</wp:posOffset>
          </wp:positionV>
          <wp:extent cx="1664335" cy="320040"/>
          <wp:effectExtent l="0" t="0" r="0" b="3810"/>
          <wp:wrapThrough wrapText="bothSides">
            <wp:wrapPolygon edited="0">
              <wp:start x="0" y="0"/>
              <wp:lineTo x="0" y="20571"/>
              <wp:lineTo x="21262" y="20571"/>
              <wp:lineTo x="2126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F7765" w14:textId="77777777" w:rsidR="009B08E0" w:rsidRDefault="009B08E0" w:rsidP="009B08E0">
    <w:pPr>
      <w:rPr>
        <w:rFonts w:ascii="Calibri" w:hAnsi="Calibri" w:cs="Calibri"/>
        <w:b/>
        <w:color w:val="FF0000"/>
        <w:sz w:val="32"/>
        <w:szCs w:val="32"/>
      </w:rPr>
    </w:pPr>
  </w:p>
  <w:p w14:paraId="3AE42061" w14:textId="77777777" w:rsidR="00E4177B" w:rsidRPr="009B08E0" w:rsidRDefault="009B08E0" w:rsidP="009B08E0">
    <w:pPr>
      <w:rPr>
        <w:rFonts w:ascii="Calibri" w:hAnsi="Calibri" w:cs="Calibri"/>
        <w:b/>
        <w:color w:val="FF0000"/>
        <w:sz w:val="32"/>
        <w:szCs w:val="32"/>
      </w:rPr>
    </w:pPr>
    <w:r w:rsidRPr="009B08E0">
      <w:rPr>
        <w:rFonts w:ascii="Calibri" w:hAnsi="Calibri" w:cs="Calibri"/>
        <w:b/>
        <w:color w:val="FF0000"/>
        <w:sz w:val="32"/>
        <w:szCs w:val="32"/>
      </w:rPr>
      <w:t xml:space="preserve"> </w:t>
    </w:r>
  </w:p>
  <w:p w14:paraId="5CBAF60A" w14:textId="77777777" w:rsidR="00E4177B" w:rsidRDefault="00E417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FD6"/>
    <w:multiLevelType w:val="hybridMultilevel"/>
    <w:tmpl w:val="79AA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7641"/>
    <w:multiLevelType w:val="hybridMultilevel"/>
    <w:tmpl w:val="B59814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090"/>
    <w:multiLevelType w:val="hybridMultilevel"/>
    <w:tmpl w:val="CCB4A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3F51"/>
    <w:multiLevelType w:val="hybridMultilevel"/>
    <w:tmpl w:val="9C56F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51599">
    <w:abstractNumId w:val="2"/>
  </w:num>
  <w:num w:numId="2" w16cid:durableId="688335992">
    <w:abstractNumId w:val="0"/>
  </w:num>
  <w:num w:numId="3" w16cid:durableId="1318998809">
    <w:abstractNumId w:val="3"/>
  </w:num>
  <w:num w:numId="4" w16cid:durableId="168729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7B"/>
    <w:rsid w:val="0002031F"/>
    <w:rsid w:val="00034A49"/>
    <w:rsid w:val="000B6443"/>
    <w:rsid w:val="000D1504"/>
    <w:rsid w:val="000F4EC9"/>
    <w:rsid w:val="00102A74"/>
    <w:rsid w:val="0013029E"/>
    <w:rsid w:val="001335E8"/>
    <w:rsid w:val="00143308"/>
    <w:rsid w:val="001715AF"/>
    <w:rsid w:val="00176B9D"/>
    <w:rsid w:val="001A26A1"/>
    <w:rsid w:val="001E4278"/>
    <w:rsid w:val="00210D98"/>
    <w:rsid w:val="00273436"/>
    <w:rsid w:val="002734B0"/>
    <w:rsid w:val="002822CF"/>
    <w:rsid w:val="002C5267"/>
    <w:rsid w:val="002D6DD2"/>
    <w:rsid w:val="0031321C"/>
    <w:rsid w:val="00320C8B"/>
    <w:rsid w:val="00330E28"/>
    <w:rsid w:val="00332FCE"/>
    <w:rsid w:val="00352758"/>
    <w:rsid w:val="00357D07"/>
    <w:rsid w:val="00367E05"/>
    <w:rsid w:val="00371F3E"/>
    <w:rsid w:val="00375C45"/>
    <w:rsid w:val="00397AB2"/>
    <w:rsid w:val="003A300F"/>
    <w:rsid w:val="003B29B3"/>
    <w:rsid w:val="00405F90"/>
    <w:rsid w:val="00422104"/>
    <w:rsid w:val="004264C3"/>
    <w:rsid w:val="0043007A"/>
    <w:rsid w:val="004369BB"/>
    <w:rsid w:val="004C4FA7"/>
    <w:rsid w:val="00554FF4"/>
    <w:rsid w:val="005601ED"/>
    <w:rsid w:val="00566B8C"/>
    <w:rsid w:val="005C35F8"/>
    <w:rsid w:val="005F1FF4"/>
    <w:rsid w:val="0060204D"/>
    <w:rsid w:val="00603EC4"/>
    <w:rsid w:val="00622D35"/>
    <w:rsid w:val="006F5E9C"/>
    <w:rsid w:val="00715631"/>
    <w:rsid w:val="00717236"/>
    <w:rsid w:val="007A266F"/>
    <w:rsid w:val="007A70D6"/>
    <w:rsid w:val="007D6679"/>
    <w:rsid w:val="007F005C"/>
    <w:rsid w:val="00864C39"/>
    <w:rsid w:val="0087573B"/>
    <w:rsid w:val="00940C58"/>
    <w:rsid w:val="00991C56"/>
    <w:rsid w:val="009B08E0"/>
    <w:rsid w:val="00A171F7"/>
    <w:rsid w:val="00A271C0"/>
    <w:rsid w:val="00A535B8"/>
    <w:rsid w:val="00AB3C68"/>
    <w:rsid w:val="00AC0D60"/>
    <w:rsid w:val="00AF20BA"/>
    <w:rsid w:val="00B225EF"/>
    <w:rsid w:val="00B412EE"/>
    <w:rsid w:val="00BE047C"/>
    <w:rsid w:val="00C11ACD"/>
    <w:rsid w:val="00C4023F"/>
    <w:rsid w:val="00C4449A"/>
    <w:rsid w:val="00D06AB9"/>
    <w:rsid w:val="00D149CA"/>
    <w:rsid w:val="00D77781"/>
    <w:rsid w:val="00E4177B"/>
    <w:rsid w:val="00E56EFA"/>
    <w:rsid w:val="00E64BF6"/>
    <w:rsid w:val="00E74450"/>
    <w:rsid w:val="00EB3DD9"/>
    <w:rsid w:val="00EE5EDB"/>
    <w:rsid w:val="00F645AD"/>
    <w:rsid w:val="00FA0D93"/>
    <w:rsid w:val="00FA410D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278AFD"/>
  <w15:chartTrackingRefBased/>
  <w15:docId w15:val="{B1303538-6235-415E-8EC0-0661135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D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77B"/>
  </w:style>
  <w:style w:type="paragraph" w:styleId="Fuzeile">
    <w:name w:val="footer"/>
    <w:basedOn w:val="Standard"/>
    <w:link w:val="FuzeileZchn"/>
    <w:uiPriority w:val="99"/>
    <w:unhideWhenUsed/>
    <w:rsid w:val="00E4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77B"/>
  </w:style>
  <w:style w:type="table" w:styleId="Tabellenraster">
    <w:name w:val="Table Grid"/>
    <w:basedOn w:val="NormaleTabelle"/>
    <w:uiPriority w:val="39"/>
    <w:rsid w:val="0036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67E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67E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67E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67E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7E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330E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25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667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DD9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32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320C8B"/>
  </w:style>
  <w:style w:type="character" w:styleId="Platzhaltertext">
    <w:name w:val="Placeholder Text"/>
    <w:basedOn w:val="Absatz-Standardschriftart"/>
    <w:uiPriority w:val="99"/>
    <w:semiHidden/>
    <w:rsid w:val="0087573B"/>
    <w:rPr>
      <w:color w:val="808080"/>
    </w:rPr>
  </w:style>
  <w:style w:type="paragraph" w:styleId="berarbeitung">
    <w:name w:val="Revision"/>
    <w:hidden/>
    <w:uiPriority w:val="99"/>
    <w:semiHidden/>
    <w:rsid w:val="00A53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wissrowi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D5176C292420C9E70B6AD9DF79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962BF-5560-43A6-8F77-A521C40D3F2B}"/>
      </w:docPartPr>
      <w:docPartBody>
        <w:p w:rsidR="00CE2A1C" w:rsidRDefault="007518C7" w:rsidP="007518C7">
          <w:pPr>
            <w:pStyle w:val="B35D5176C292420C9E70B6AD9DF79917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7C2CF631CE243F1A0D9CA21BF6D5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C98DC-ADF7-4CA3-BF69-351A0658AB4D}"/>
      </w:docPartPr>
      <w:docPartBody>
        <w:p w:rsidR="00CE2A1C" w:rsidRDefault="007518C7" w:rsidP="007518C7">
          <w:pPr>
            <w:pStyle w:val="27C2CF631CE243F1A0D9CA21BF6D56F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9FCDF4193414374A53B72227714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60EB2-822A-428C-9D9E-537717B8F734}"/>
      </w:docPartPr>
      <w:docPartBody>
        <w:p w:rsidR="00CE2A1C" w:rsidRDefault="007518C7" w:rsidP="007518C7">
          <w:pPr>
            <w:pStyle w:val="09FCDF4193414374A53B722277140C2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1DB291E030E490893FFC95977D35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9DB68-A64F-44F1-8E43-325E6505B46D}"/>
      </w:docPartPr>
      <w:docPartBody>
        <w:p w:rsidR="00CE2A1C" w:rsidRDefault="007518C7" w:rsidP="007518C7">
          <w:pPr>
            <w:pStyle w:val="71DB291E030E490893FFC95977D35CB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2D1468D2BD149AC89FAF5AD53820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4DD9A-5AAE-4EDF-992F-06DAC53AF799}"/>
      </w:docPartPr>
      <w:docPartBody>
        <w:p w:rsidR="00CE2A1C" w:rsidRDefault="007518C7" w:rsidP="007518C7">
          <w:pPr>
            <w:pStyle w:val="D2D1468D2BD149AC89FAF5AD53820D25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582F2BCCE4144478664F37E5AF87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BE58-EF33-4CF4-8F7E-CAE19D1ECEF1}"/>
      </w:docPartPr>
      <w:docPartBody>
        <w:p w:rsidR="00CE2A1C" w:rsidRDefault="007518C7" w:rsidP="007518C7">
          <w:pPr>
            <w:pStyle w:val="1582F2BCCE4144478664F37E5AF8733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4EA839404D74ECE81C0E5184E775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68EB-DEF4-4B14-B632-F71B2C42B359}"/>
      </w:docPartPr>
      <w:docPartBody>
        <w:p w:rsidR="00CE2A1C" w:rsidRDefault="007518C7" w:rsidP="007518C7">
          <w:pPr>
            <w:pStyle w:val="44EA839404D74ECE81C0E5184E775B31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C21227F9D184C8FA65751F931EC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DE4C5-AB5E-46A8-80B2-992964895089}"/>
      </w:docPartPr>
      <w:docPartBody>
        <w:p w:rsidR="00CE2A1C" w:rsidRDefault="007518C7" w:rsidP="007518C7">
          <w:pPr>
            <w:pStyle w:val="EC21227F9D184C8FA65751F931EC8F5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3DA4623CE4F4B509D3465A6FD22A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9B79E-6820-4976-A7C0-356D0BDDB9B3}"/>
      </w:docPartPr>
      <w:docPartBody>
        <w:p w:rsidR="00CE2A1C" w:rsidRDefault="007518C7" w:rsidP="007518C7">
          <w:pPr>
            <w:pStyle w:val="E3DA4623CE4F4B509D3465A6FD22A6D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429BABFF7F841159CA1F706B693D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DFD2A-3562-474B-BB26-F5B64A3F5CF3}"/>
      </w:docPartPr>
      <w:docPartBody>
        <w:p w:rsidR="00CE2A1C" w:rsidRDefault="007518C7" w:rsidP="007518C7">
          <w:pPr>
            <w:pStyle w:val="2429BABFF7F841159CA1F706B693DE6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644EA66589C4F818079F92198ECA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1673E-813D-4FB4-9D9E-3C41B2E3D93C}"/>
      </w:docPartPr>
      <w:docPartBody>
        <w:p w:rsidR="00CE2A1C" w:rsidRDefault="007518C7" w:rsidP="007518C7">
          <w:pPr>
            <w:pStyle w:val="4644EA66589C4F818079F92198ECAC9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38A1BFD03F74831BB42CB604D43D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CB1A3-EE04-487D-AF7C-0404E5E9DADF}"/>
      </w:docPartPr>
      <w:docPartBody>
        <w:p w:rsidR="00CE2A1C" w:rsidRDefault="007518C7" w:rsidP="007518C7">
          <w:pPr>
            <w:pStyle w:val="C38A1BFD03F74831BB42CB604D43D5AB1"/>
          </w:pPr>
          <w:r w:rsidRPr="003C478A">
            <w:rPr>
              <w:rStyle w:val="Platzhaltertext"/>
            </w:rPr>
            <w:t>Text</w:t>
          </w:r>
        </w:p>
      </w:docPartBody>
    </w:docPart>
    <w:docPart>
      <w:docPartPr>
        <w:name w:val="1388C34EE94E4F62B7FBBA9A87127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38AAF-4B96-4D61-808D-CB0617E698E7}"/>
      </w:docPartPr>
      <w:docPartBody>
        <w:p w:rsidR="00CE2A1C" w:rsidRDefault="007518C7" w:rsidP="007518C7">
          <w:pPr>
            <w:pStyle w:val="1388C34EE94E4F62B7FBBA9A871279D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5EC7551CD754DD9A1B66FF719F7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08F2-9C9F-47BB-8341-D132B3635868}"/>
      </w:docPartPr>
      <w:docPartBody>
        <w:p w:rsidR="00CE2A1C" w:rsidRDefault="007518C7" w:rsidP="007518C7">
          <w:pPr>
            <w:pStyle w:val="B5EC7551CD754DD9A1B66FF719F7B5B0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6167082AD2445D9ACC0494D4D3A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568D3-D5BE-4F94-9287-4AA3D5F472D8}"/>
      </w:docPartPr>
      <w:docPartBody>
        <w:p w:rsidR="00CE2A1C" w:rsidRDefault="007518C7" w:rsidP="007518C7">
          <w:pPr>
            <w:pStyle w:val="C6167082AD2445D9ACC0494D4D3ACDF4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883C1D1806D4BFA8A04BF1C6F355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793B-A022-47D4-A6D6-0310D1885A01}"/>
      </w:docPartPr>
      <w:docPartBody>
        <w:p w:rsidR="00CE2A1C" w:rsidRDefault="007518C7" w:rsidP="007518C7">
          <w:pPr>
            <w:pStyle w:val="9883C1D1806D4BFA8A04BF1C6F3554F21"/>
          </w:pPr>
          <w:r w:rsidRPr="00102A74">
            <w:rPr>
              <w:rFonts w:ascii="Calibri" w:hAnsi="Calibri" w:cs="Calibri"/>
              <w:b/>
              <w:bCs/>
            </w:rPr>
            <w:t>Unterschrift:</w:t>
          </w:r>
        </w:p>
      </w:docPartBody>
    </w:docPart>
    <w:docPart>
      <w:docPartPr>
        <w:name w:val="609FE372AB654D5480330EFA876E9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17D9A-C4BE-4584-A61B-EF1F52116F6B}"/>
      </w:docPartPr>
      <w:docPartBody>
        <w:p w:rsidR="00E806D4" w:rsidRDefault="00840616" w:rsidP="00840616">
          <w:pPr>
            <w:pStyle w:val="609FE372AB654D5480330EFA876E95A6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7"/>
    <w:rsid w:val="003E0B0A"/>
    <w:rsid w:val="007518C7"/>
    <w:rsid w:val="00840616"/>
    <w:rsid w:val="008B48DD"/>
    <w:rsid w:val="00C054C3"/>
    <w:rsid w:val="00C678A2"/>
    <w:rsid w:val="00CE2A1C"/>
    <w:rsid w:val="00E806D4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0616"/>
    <w:rPr>
      <w:color w:val="808080"/>
    </w:rPr>
  </w:style>
  <w:style w:type="paragraph" w:customStyle="1" w:styleId="B35D5176C292420C9E70B6AD9DF799171">
    <w:name w:val="B35D5176C292420C9E70B6AD9DF799171"/>
    <w:rsid w:val="007518C7"/>
    <w:rPr>
      <w:rFonts w:eastAsiaTheme="minorHAnsi"/>
      <w:lang w:eastAsia="en-US"/>
    </w:rPr>
  </w:style>
  <w:style w:type="paragraph" w:customStyle="1" w:styleId="27C2CF631CE243F1A0D9CA21BF6D56FD1">
    <w:name w:val="27C2CF631CE243F1A0D9CA21BF6D56FD1"/>
    <w:rsid w:val="007518C7"/>
    <w:rPr>
      <w:rFonts w:eastAsiaTheme="minorHAnsi"/>
      <w:lang w:eastAsia="en-US"/>
    </w:rPr>
  </w:style>
  <w:style w:type="paragraph" w:customStyle="1" w:styleId="09FCDF4193414374A53B722277140C2F1">
    <w:name w:val="09FCDF4193414374A53B722277140C2F1"/>
    <w:rsid w:val="007518C7"/>
    <w:rPr>
      <w:rFonts w:eastAsiaTheme="minorHAnsi"/>
      <w:lang w:eastAsia="en-US"/>
    </w:rPr>
  </w:style>
  <w:style w:type="paragraph" w:customStyle="1" w:styleId="71DB291E030E490893FFC95977D35CBE1">
    <w:name w:val="71DB291E030E490893FFC95977D35CBE1"/>
    <w:rsid w:val="007518C7"/>
    <w:rPr>
      <w:rFonts w:eastAsiaTheme="minorHAnsi"/>
      <w:lang w:eastAsia="en-US"/>
    </w:rPr>
  </w:style>
  <w:style w:type="paragraph" w:customStyle="1" w:styleId="D2D1468D2BD149AC89FAF5AD53820D251">
    <w:name w:val="D2D1468D2BD149AC89FAF5AD53820D251"/>
    <w:rsid w:val="007518C7"/>
    <w:rPr>
      <w:rFonts w:eastAsiaTheme="minorHAnsi"/>
      <w:lang w:eastAsia="en-US"/>
    </w:rPr>
  </w:style>
  <w:style w:type="paragraph" w:customStyle="1" w:styleId="1582F2BCCE4144478664F37E5AF8733D1">
    <w:name w:val="1582F2BCCE4144478664F37E5AF8733D1"/>
    <w:rsid w:val="007518C7"/>
    <w:rPr>
      <w:rFonts w:eastAsiaTheme="minorHAnsi"/>
      <w:lang w:eastAsia="en-US"/>
    </w:rPr>
  </w:style>
  <w:style w:type="paragraph" w:customStyle="1" w:styleId="44EA839404D74ECE81C0E5184E775B311">
    <w:name w:val="44EA839404D74ECE81C0E5184E775B311"/>
    <w:rsid w:val="007518C7"/>
    <w:rPr>
      <w:rFonts w:eastAsiaTheme="minorHAnsi"/>
      <w:lang w:eastAsia="en-US"/>
    </w:rPr>
  </w:style>
  <w:style w:type="paragraph" w:customStyle="1" w:styleId="EC21227F9D184C8FA65751F931EC8F5C1">
    <w:name w:val="EC21227F9D184C8FA65751F931EC8F5C1"/>
    <w:rsid w:val="007518C7"/>
    <w:rPr>
      <w:rFonts w:eastAsiaTheme="minorHAnsi"/>
      <w:lang w:eastAsia="en-US"/>
    </w:rPr>
  </w:style>
  <w:style w:type="paragraph" w:customStyle="1" w:styleId="E3DA4623CE4F4B509D3465A6FD22A6DF1">
    <w:name w:val="E3DA4623CE4F4B509D3465A6FD22A6DF1"/>
    <w:rsid w:val="007518C7"/>
    <w:rPr>
      <w:rFonts w:eastAsiaTheme="minorHAnsi"/>
      <w:lang w:eastAsia="en-US"/>
    </w:rPr>
  </w:style>
  <w:style w:type="paragraph" w:customStyle="1" w:styleId="2429BABFF7F841159CA1F706B693DE6D1">
    <w:name w:val="2429BABFF7F841159CA1F706B693DE6D1"/>
    <w:rsid w:val="007518C7"/>
    <w:rPr>
      <w:rFonts w:eastAsiaTheme="minorHAnsi"/>
      <w:lang w:eastAsia="en-US"/>
    </w:rPr>
  </w:style>
  <w:style w:type="paragraph" w:customStyle="1" w:styleId="4644EA66589C4F818079F92198ECAC9D1">
    <w:name w:val="4644EA66589C4F818079F92198ECAC9D1"/>
    <w:rsid w:val="007518C7"/>
    <w:rPr>
      <w:rFonts w:eastAsiaTheme="minorHAnsi"/>
      <w:lang w:eastAsia="en-US"/>
    </w:rPr>
  </w:style>
  <w:style w:type="paragraph" w:customStyle="1" w:styleId="C38A1BFD03F74831BB42CB604D43D5AB1">
    <w:name w:val="C38A1BFD03F74831BB42CB604D43D5AB1"/>
    <w:rsid w:val="007518C7"/>
    <w:rPr>
      <w:rFonts w:eastAsiaTheme="minorHAnsi"/>
      <w:lang w:eastAsia="en-US"/>
    </w:rPr>
  </w:style>
  <w:style w:type="paragraph" w:customStyle="1" w:styleId="1388C34EE94E4F62B7FBBA9A871279DF1">
    <w:name w:val="1388C34EE94E4F62B7FBBA9A871279DF1"/>
    <w:rsid w:val="007518C7"/>
    <w:rPr>
      <w:rFonts w:eastAsiaTheme="minorHAnsi"/>
      <w:lang w:eastAsia="en-US"/>
    </w:rPr>
  </w:style>
  <w:style w:type="paragraph" w:customStyle="1" w:styleId="B5EC7551CD754DD9A1B66FF719F7B5B01">
    <w:name w:val="B5EC7551CD754DD9A1B66FF719F7B5B01"/>
    <w:rsid w:val="007518C7"/>
    <w:rPr>
      <w:rFonts w:eastAsiaTheme="minorHAnsi"/>
      <w:lang w:eastAsia="en-US"/>
    </w:rPr>
  </w:style>
  <w:style w:type="paragraph" w:customStyle="1" w:styleId="C6167082AD2445D9ACC0494D4D3ACDF41">
    <w:name w:val="C6167082AD2445D9ACC0494D4D3ACDF41"/>
    <w:rsid w:val="007518C7"/>
    <w:rPr>
      <w:rFonts w:eastAsiaTheme="minorHAnsi"/>
      <w:lang w:eastAsia="en-US"/>
    </w:rPr>
  </w:style>
  <w:style w:type="paragraph" w:customStyle="1" w:styleId="9883C1D1806D4BFA8A04BF1C6F3554F21">
    <w:name w:val="9883C1D1806D4BFA8A04BF1C6F3554F21"/>
    <w:rsid w:val="007518C7"/>
    <w:rPr>
      <w:rFonts w:eastAsiaTheme="minorHAnsi"/>
      <w:lang w:eastAsia="en-US"/>
    </w:rPr>
  </w:style>
  <w:style w:type="paragraph" w:customStyle="1" w:styleId="609FE372AB654D5480330EFA876E95A6">
    <w:name w:val="609FE372AB654D5480330EFA876E95A6"/>
    <w:rsid w:val="0084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Leutwyler</dc:creator>
  <cp:keywords/>
  <dc:description/>
  <cp:lastModifiedBy>Inglin Stefan</cp:lastModifiedBy>
  <cp:revision>5</cp:revision>
  <cp:lastPrinted>2020-02-19T17:01:00Z</cp:lastPrinted>
  <dcterms:created xsi:type="dcterms:W3CDTF">2022-05-19T05:49:00Z</dcterms:created>
  <dcterms:modified xsi:type="dcterms:W3CDTF">2022-05-19T05:52:00Z</dcterms:modified>
</cp:coreProperties>
</file>