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4F966" w14:textId="77777777" w:rsidR="00D77781" w:rsidRPr="009B08E0" w:rsidRDefault="00D77781" w:rsidP="00D77781">
      <w:pPr>
        <w:rPr>
          <w:rFonts w:ascii="Calibri" w:hAnsi="Calibri" w:cs="Calibri"/>
          <w:b/>
          <w:color w:val="FF0000"/>
          <w:sz w:val="32"/>
          <w:szCs w:val="32"/>
        </w:rPr>
      </w:pPr>
      <w:r w:rsidRPr="005F4D29">
        <w:rPr>
          <w:rFonts w:ascii="Calibri" w:hAnsi="Calibri" w:cs="Calibri"/>
          <w:b/>
          <w:color w:val="FF0000"/>
          <w:sz w:val="32"/>
          <w:szCs w:val="32"/>
        </w:rPr>
        <w:t xml:space="preserve">Anmeldeformular </w:t>
      </w:r>
    </w:p>
    <w:p w14:paraId="14B7A8F9" w14:textId="4B1BC025" w:rsidR="009B08E0" w:rsidRDefault="009B08E0" w:rsidP="009B08E0">
      <w:pPr>
        <w:rPr>
          <w:rFonts w:ascii="Calibri" w:hAnsi="Calibri" w:cs="Calibri"/>
          <w:b/>
          <w:bCs/>
          <w:sz w:val="32"/>
          <w:szCs w:val="32"/>
        </w:rPr>
      </w:pPr>
      <w:r w:rsidRPr="00367E05">
        <w:rPr>
          <w:rFonts w:ascii="Calibri" w:hAnsi="Calibri" w:cs="Calibri"/>
          <w:b/>
          <w:bCs/>
          <w:sz w:val="32"/>
          <w:szCs w:val="32"/>
        </w:rPr>
        <w:t>S</w:t>
      </w:r>
      <w:r w:rsidR="004264C3">
        <w:rPr>
          <w:rFonts w:ascii="Calibri" w:hAnsi="Calibri" w:cs="Calibri"/>
          <w:b/>
          <w:bCs/>
          <w:sz w:val="32"/>
          <w:szCs w:val="32"/>
        </w:rPr>
        <w:t>WISS ROWING</w:t>
      </w:r>
      <w:r w:rsidRPr="00367E05">
        <w:rPr>
          <w:rFonts w:ascii="Calibri" w:hAnsi="Calibri" w:cs="Calibri"/>
          <w:b/>
          <w:bCs/>
          <w:sz w:val="32"/>
          <w:szCs w:val="32"/>
        </w:rPr>
        <w:t>-Wanderfahrt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100477">
        <w:rPr>
          <w:rFonts w:ascii="Calibri" w:hAnsi="Calibri" w:cs="Calibri"/>
          <w:b/>
          <w:bCs/>
          <w:sz w:val="32"/>
          <w:szCs w:val="32"/>
        </w:rPr>
        <w:t>Züri</w:t>
      </w:r>
      <w:r w:rsidR="00BE2117">
        <w:rPr>
          <w:rFonts w:ascii="Calibri" w:hAnsi="Calibri" w:cs="Calibri"/>
          <w:b/>
          <w:bCs/>
          <w:sz w:val="32"/>
          <w:szCs w:val="32"/>
        </w:rPr>
        <w:t>ch</w:t>
      </w:r>
      <w:r w:rsidR="00100477">
        <w:rPr>
          <w:rFonts w:ascii="Calibri" w:hAnsi="Calibri" w:cs="Calibri"/>
          <w:b/>
          <w:bCs/>
          <w:sz w:val="32"/>
          <w:szCs w:val="32"/>
        </w:rPr>
        <w:t>see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367E05" w14:paraId="33958993" w14:textId="77777777" w:rsidTr="001A26A1">
        <w:tc>
          <w:tcPr>
            <w:tcW w:w="3397" w:type="dxa"/>
          </w:tcPr>
          <w:p w14:paraId="64DA0DF4" w14:textId="77777777" w:rsidR="00367E05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Datum</w:t>
            </w:r>
          </w:p>
        </w:tc>
        <w:tc>
          <w:tcPr>
            <w:tcW w:w="5665" w:type="dxa"/>
          </w:tcPr>
          <w:p w14:paraId="1C563E02" w14:textId="68504554" w:rsidR="00367E05" w:rsidRPr="00397AB2" w:rsidRDefault="001004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 / 11. Juni 2023</w:t>
            </w:r>
          </w:p>
        </w:tc>
      </w:tr>
      <w:tr w:rsidR="00991C56" w14:paraId="4A3793BD" w14:textId="77777777" w:rsidTr="001A26A1">
        <w:tc>
          <w:tcPr>
            <w:tcW w:w="3397" w:type="dxa"/>
          </w:tcPr>
          <w:p w14:paraId="0ACBA4BF" w14:textId="77777777" w:rsidR="00991C56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Distanz</w:t>
            </w:r>
          </w:p>
        </w:tc>
        <w:tc>
          <w:tcPr>
            <w:tcW w:w="5665" w:type="dxa"/>
          </w:tcPr>
          <w:p w14:paraId="417BECC8" w14:textId="309CDE79" w:rsidR="00991C56" w:rsidRPr="00397AB2" w:rsidRDefault="001004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Total </w:t>
            </w:r>
            <w:r w:rsidR="00991C56" w:rsidRPr="00397AB2">
              <w:rPr>
                <w:rFonts w:ascii="Calibri" w:hAnsi="Calibri" w:cs="Calibri"/>
              </w:rPr>
              <w:t>ca. 60 km</w:t>
            </w:r>
          </w:p>
        </w:tc>
      </w:tr>
      <w:tr w:rsidR="00991C56" w14:paraId="7E212A45" w14:textId="77777777" w:rsidTr="001A26A1">
        <w:tc>
          <w:tcPr>
            <w:tcW w:w="3397" w:type="dxa"/>
          </w:tcPr>
          <w:p w14:paraId="512BA6C1" w14:textId="77777777" w:rsidR="00991C56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Gewässer</w:t>
            </w:r>
          </w:p>
        </w:tc>
        <w:tc>
          <w:tcPr>
            <w:tcW w:w="5665" w:type="dxa"/>
          </w:tcPr>
          <w:p w14:paraId="12A925F0" w14:textId="29DFF0E9" w:rsidR="00991C56" w:rsidRPr="00397AB2" w:rsidRDefault="001004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Zürichsee: unteres Seebecken und Tour in den Obersee</w:t>
            </w:r>
          </w:p>
        </w:tc>
      </w:tr>
      <w:tr w:rsidR="00330E28" w14:paraId="72B18D54" w14:textId="77777777" w:rsidTr="001A26A1">
        <w:tc>
          <w:tcPr>
            <w:tcW w:w="3397" w:type="dxa"/>
          </w:tcPr>
          <w:p w14:paraId="595FA136" w14:textId="77777777" w:rsidR="00330E28" w:rsidRPr="00397AB2" w:rsidRDefault="001E4278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Teilnehmer</w:t>
            </w:r>
          </w:p>
        </w:tc>
        <w:tc>
          <w:tcPr>
            <w:tcW w:w="5665" w:type="dxa"/>
          </w:tcPr>
          <w:p w14:paraId="44B8701B" w14:textId="33BF1AE2" w:rsidR="00330E28" w:rsidRPr="00397AB2" w:rsidRDefault="001E4278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 xml:space="preserve">ca. </w:t>
            </w:r>
            <w:r w:rsidR="0002031F">
              <w:rPr>
                <w:rFonts w:ascii="Calibri" w:hAnsi="Calibri" w:cs="Calibri"/>
              </w:rPr>
              <w:t>4</w:t>
            </w:r>
            <w:r w:rsidRPr="00397AB2">
              <w:rPr>
                <w:rFonts w:ascii="Calibri" w:hAnsi="Calibri" w:cs="Calibri"/>
              </w:rPr>
              <w:t>0 Personen</w:t>
            </w:r>
            <w:r w:rsidR="00FE325C">
              <w:rPr>
                <w:rFonts w:ascii="Calibri" w:hAnsi="Calibri" w:cs="Calibri"/>
              </w:rPr>
              <w:t xml:space="preserve"> in 2 Gruppen</w:t>
            </w:r>
          </w:p>
        </w:tc>
      </w:tr>
      <w:tr w:rsidR="009B08E0" w14:paraId="024CF136" w14:textId="77777777" w:rsidTr="001A26A1">
        <w:tc>
          <w:tcPr>
            <w:tcW w:w="3397" w:type="dxa"/>
          </w:tcPr>
          <w:p w14:paraId="2087C155" w14:textId="77777777" w:rsidR="009B08E0" w:rsidRPr="00397AB2" w:rsidRDefault="009B08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Anmeldeschluss</w:t>
            </w:r>
          </w:p>
        </w:tc>
        <w:tc>
          <w:tcPr>
            <w:tcW w:w="5665" w:type="dxa"/>
          </w:tcPr>
          <w:p w14:paraId="1310B06D" w14:textId="5F7F96A2" w:rsidR="009B08E0" w:rsidRPr="00397AB2" w:rsidRDefault="001004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 März 2023</w:t>
            </w:r>
          </w:p>
        </w:tc>
      </w:tr>
    </w:tbl>
    <w:p w14:paraId="5CCE4D27" w14:textId="77777777" w:rsidR="00367E05" w:rsidRDefault="00C11ACD">
      <w:pPr>
        <w:rPr>
          <w:noProof/>
        </w:rPr>
      </w:pPr>
      <w:r>
        <w:rPr>
          <w:noProof/>
        </w:rPr>
        <w:t xml:space="preserve"> </w:t>
      </w:r>
    </w:p>
    <w:p w14:paraId="7172B546" w14:textId="77777777" w:rsidR="009B08E0" w:rsidRPr="005F4D29" w:rsidRDefault="009B08E0" w:rsidP="009B08E0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Anmeldedaten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9B08E0" w14:paraId="2FF7CA98" w14:textId="77777777" w:rsidTr="001A26A1">
        <w:tc>
          <w:tcPr>
            <w:tcW w:w="3397" w:type="dxa"/>
          </w:tcPr>
          <w:p w14:paraId="58A122AF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Personalien</w:t>
            </w:r>
          </w:p>
        </w:tc>
        <w:tc>
          <w:tcPr>
            <w:tcW w:w="5665" w:type="dxa"/>
          </w:tcPr>
          <w:p w14:paraId="38BC6EEA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19001B9F" w14:textId="77777777" w:rsidTr="001A26A1">
        <w:tc>
          <w:tcPr>
            <w:tcW w:w="3397" w:type="dxa"/>
          </w:tcPr>
          <w:p w14:paraId="5023FCEA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Name, Vorname</w:t>
            </w:r>
          </w:p>
        </w:tc>
        <w:sdt>
          <w:sdtPr>
            <w:rPr>
              <w:rFonts w:ascii="Calibri" w:hAnsi="Calibri" w:cs="Calibri"/>
            </w:rPr>
            <w:id w:val="2109768771"/>
            <w:placeholder>
              <w:docPart w:val="B35D5176C292420C9E70B6AD9DF79917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0FAA72BB" w14:textId="77777777" w:rsidR="009B08E0" w:rsidRPr="00397AB2" w:rsidRDefault="00176B9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33625F90" w14:textId="77777777" w:rsidTr="001A26A1">
        <w:tc>
          <w:tcPr>
            <w:tcW w:w="3397" w:type="dxa"/>
          </w:tcPr>
          <w:p w14:paraId="34305244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Geburtsdatum</w:t>
            </w:r>
          </w:p>
        </w:tc>
        <w:sdt>
          <w:sdtPr>
            <w:rPr>
              <w:rFonts w:ascii="Calibri" w:hAnsi="Calibri" w:cs="Calibri"/>
            </w:rPr>
            <w:id w:val="-126929050"/>
            <w:placeholder>
              <w:docPart w:val="27C2CF631CE243F1A0D9CA21BF6D56F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3CD0DAB0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4ABABD70" w14:textId="77777777" w:rsidTr="001A26A1">
        <w:tc>
          <w:tcPr>
            <w:tcW w:w="3397" w:type="dxa"/>
          </w:tcPr>
          <w:p w14:paraId="5FF8F80B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Adresse</w:t>
            </w:r>
          </w:p>
        </w:tc>
        <w:sdt>
          <w:sdtPr>
            <w:rPr>
              <w:rFonts w:ascii="Calibri" w:hAnsi="Calibri" w:cs="Calibri"/>
            </w:rPr>
            <w:id w:val="-1748332198"/>
            <w:placeholder>
              <w:docPart w:val="09FCDF4193414374A53B722277140C2F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6D50AAF0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4A744F65" w14:textId="77777777" w:rsidTr="001A26A1">
        <w:tc>
          <w:tcPr>
            <w:tcW w:w="3397" w:type="dxa"/>
          </w:tcPr>
          <w:p w14:paraId="79023C17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Mobile</w:t>
            </w:r>
          </w:p>
        </w:tc>
        <w:sdt>
          <w:sdtPr>
            <w:rPr>
              <w:rFonts w:ascii="Calibri" w:hAnsi="Calibri" w:cs="Calibri"/>
            </w:rPr>
            <w:id w:val="1917983750"/>
            <w:placeholder>
              <w:docPart w:val="71DB291E030E490893FFC95977D35CBE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65C8265B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6E6B2E55" w14:textId="77777777" w:rsidTr="001A26A1">
        <w:tc>
          <w:tcPr>
            <w:tcW w:w="3397" w:type="dxa"/>
          </w:tcPr>
          <w:p w14:paraId="6B16A377" w14:textId="0F46D4DE" w:rsidR="009B08E0" w:rsidRPr="00397AB2" w:rsidRDefault="00BE2117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E-</w:t>
            </w:r>
            <w:r w:rsidR="009B08E0">
              <w:rPr>
                <w:rFonts w:ascii="Calibri" w:hAnsi="Calibri" w:cs="Calibri"/>
                <w:b/>
                <w:bCs/>
              </w:rPr>
              <w:t>Mail</w:t>
            </w:r>
          </w:p>
        </w:tc>
        <w:sdt>
          <w:sdtPr>
            <w:rPr>
              <w:rFonts w:ascii="Calibri" w:hAnsi="Calibri" w:cs="Calibri"/>
            </w:rPr>
            <w:id w:val="1404877502"/>
            <w:placeholder>
              <w:docPart w:val="D2D1468D2BD149AC89FAF5AD53820D25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5E89FAE6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715631" w14:paraId="0CDE7A82" w14:textId="77777777" w:rsidTr="001A26A1">
        <w:tc>
          <w:tcPr>
            <w:tcW w:w="3397" w:type="dxa"/>
          </w:tcPr>
          <w:p w14:paraId="5EDFA864" w14:textId="0D0F6FC7" w:rsidR="00715631" w:rsidRDefault="00715631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T-Shirt-Grösse</w:t>
            </w:r>
          </w:p>
        </w:tc>
        <w:tc>
          <w:tcPr>
            <w:tcW w:w="5665" w:type="dxa"/>
          </w:tcPr>
          <w:p w14:paraId="454BED61" w14:textId="6FF0F516" w:rsidR="00715631" w:rsidRDefault="004211FA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796686322"/>
                <w:placeholder>
                  <w:docPart w:val="609FE372AB654D5480330EFA876E95A6"/>
                </w:placeholder>
                <w:showingPlcHdr/>
              </w:sdtPr>
              <w:sdtEndPr/>
              <w:sdtContent>
                <w:r w:rsidR="00715631">
                  <w:rPr>
                    <w:rStyle w:val="Platzhaltertext"/>
                  </w:rPr>
                  <w:t>Text</w:t>
                </w:r>
              </w:sdtContent>
            </w:sdt>
            <w:r w:rsidR="00715631">
              <w:rPr>
                <w:rFonts w:ascii="Calibri" w:hAnsi="Calibri" w:cs="Calibri"/>
              </w:rPr>
              <w:t xml:space="preserve">       </w:t>
            </w:r>
            <w:r w:rsidR="00715631" w:rsidRPr="00715631">
              <w:rPr>
                <w:rFonts w:ascii="Calibri" w:hAnsi="Calibri" w:cs="Calibri"/>
                <w:sz w:val="20"/>
                <w:szCs w:val="20"/>
              </w:rPr>
              <w:t xml:space="preserve"> (Damen </w:t>
            </w:r>
            <w:r w:rsidR="002822CF">
              <w:rPr>
                <w:rFonts w:ascii="Calibri" w:hAnsi="Calibri" w:cs="Calibri"/>
                <w:sz w:val="20"/>
                <w:szCs w:val="20"/>
              </w:rPr>
              <w:t xml:space="preserve">34, 36, 38 40, 42, 44;  </w:t>
            </w:r>
            <w:r w:rsidR="0071563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15631" w:rsidRPr="00715631">
              <w:rPr>
                <w:rFonts w:ascii="Calibri" w:hAnsi="Calibri" w:cs="Calibri"/>
                <w:sz w:val="20"/>
                <w:szCs w:val="20"/>
              </w:rPr>
              <w:t>Herren S, M, L, XL, XXL)</w:t>
            </w:r>
          </w:p>
        </w:tc>
      </w:tr>
      <w:tr w:rsidR="00FA410D" w14:paraId="7BB0922C" w14:textId="77777777" w:rsidTr="001A26A1">
        <w:tc>
          <w:tcPr>
            <w:tcW w:w="3397" w:type="dxa"/>
          </w:tcPr>
          <w:p w14:paraId="20DD587C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66984C36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9B08E0" w14:paraId="125D0389" w14:textId="77777777" w:rsidTr="001A26A1">
        <w:tc>
          <w:tcPr>
            <w:tcW w:w="3397" w:type="dxa"/>
          </w:tcPr>
          <w:p w14:paraId="3FE4AB07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Rudererfahrung</w:t>
            </w:r>
          </w:p>
        </w:tc>
        <w:tc>
          <w:tcPr>
            <w:tcW w:w="5665" w:type="dxa"/>
          </w:tcPr>
          <w:p w14:paraId="42820DED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3D8509C6" w14:textId="77777777" w:rsidTr="001A26A1">
        <w:tc>
          <w:tcPr>
            <w:tcW w:w="3397" w:type="dxa"/>
          </w:tcPr>
          <w:p w14:paraId="155D485C" w14:textId="61DADEA2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</w:t>
            </w:r>
            <w:r w:rsidR="004211FA">
              <w:t>e</w:t>
            </w:r>
            <w:r>
              <w:rPr>
                <w:rFonts w:ascii="Calibri" w:hAnsi="Calibri" w:cs="Calibri"/>
                <w:b/>
                <w:bCs/>
              </w:rPr>
              <w:t>rclub</w:t>
            </w:r>
          </w:p>
        </w:tc>
        <w:sdt>
          <w:sdtPr>
            <w:rPr>
              <w:rFonts w:ascii="Calibri" w:hAnsi="Calibri" w:cs="Calibri"/>
            </w:rPr>
            <w:id w:val="2146315981"/>
            <w:placeholder>
              <w:docPart w:val="1582F2BCCE4144478664F37E5AF8733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36AD9DA1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3E3EDDAE" w14:textId="77777777" w:rsidTr="001A26A1">
        <w:tc>
          <w:tcPr>
            <w:tcW w:w="3397" w:type="dxa"/>
          </w:tcPr>
          <w:p w14:paraId="33D4B411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SRV-Nummer</w:t>
            </w:r>
          </w:p>
        </w:tc>
        <w:sdt>
          <w:sdtPr>
            <w:rPr>
              <w:rFonts w:ascii="Calibri" w:hAnsi="Calibri" w:cs="Calibri"/>
            </w:rPr>
            <w:id w:val="-1226450578"/>
            <w:placeholder>
              <w:docPart w:val="44EA839404D74ECE81C0E5184E775B31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020CC06E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4793A107" w14:textId="77777777" w:rsidTr="001A26A1">
        <w:tc>
          <w:tcPr>
            <w:tcW w:w="3397" w:type="dxa"/>
          </w:tcPr>
          <w:p w14:paraId="0CCB2C04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Rudererfahrung</w:t>
            </w:r>
          </w:p>
        </w:tc>
        <w:tc>
          <w:tcPr>
            <w:tcW w:w="5665" w:type="dxa"/>
          </w:tcPr>
          <w:p w14:paraId="69644ABA" w14:textId="77777777" w:rsidR="009B08E0" w:rsidRPr="00397AB2" w:rsidRDefault="004211FA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678491415"/>
                <w:placeholder>
                  <w:docPart w:val="EC21227F9D184C8FA65751F931EC8F5C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FA410D">
              <w:rPr>
                <w:rFonts w:ascii="Calibri" w:hAnsi="Calibri" w:cs="Calibri"/>
              </w:rPr>
              <w:t xml:space="preserve">    </w:t>
            </w:r>
            <w:r w:rsidR="009B08E0">
              <w:rPr>
                <w:rFonts w:ascii="Calibri" w:hAnsi="Calibri" w:cs="Calibri"/>
              </w:rPr>
              <w:t>Jahre</w:t>
            </w:r>
          </w:p>
        </w:tc>
      </w:tr>
      <w:tr w:rsidR="009B08E0" w14:paraId="085FCBDD" w14:textId="77777777" w:rsidTr="001A26A1">
        <w:tc>
          <w:tcPr>
            <w:tcW w:w="3397" w:type="dxa"/>
          </w:tcPr>
          <w:p w14:paraId="0595731F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Ruderkilometer</w:t>
            </w:r>
          </w:p>
        </w:tc>
        <w:tc>
          <w:tcPr>
            <w:tcW w:w="5665" w:type="dxa"/>
          </w:tcPr>
          <w:p w14:paraId="516E1D1D" w14:textId="77777777" w:rsidR="009B08E0" w:rsidRPr="00397AB2" w:rsidRDefault="004211FA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908809323"/>
                <w:placeholder>
                  <w:docPart w:val="E3DA4623CE4F4B509D3465A6FD22A6DF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FA410D">
              <w:rPr>
                <w:rFonts w:ascii="Calibri" w:hAnsi="Calibri" w:cs="Calibri"/>
              </w:rPr>
              <w:t xml:space="preserve">    ca. </w:t>
            </w:r>
            <w:r w:rsidR="009B08E0">
              <w:rPr>
                <w:rFonts w:ascii="Calibri" w:hAnsi="Calibri" w:cs="Calibri"/>
              </w:rPr>
              <w:t>pro Jahr</w:t>
            </w:r>
          </w:p>
        </w:tc>
      </w:tr>
      <w:tr w:rsidR="00FA410D" w14:paraId="1023D116" w14:textId="77777777" w:rsidTr="001A26A1">
        <w:tc>
          <w:tcPr>
            <w:tcW w:w="3397" w:type="dxa"/>
          </w:tcPr>
          <w:p w14:paraId="5E1C8718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07778B33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9B08E0" w14:paraId="641F7699" w14:textId="77777777" w:rsidTr="001A26A1">
        <w:tc>
          <w:tcPr>
            <w:tcW w:w="3397" w:type="dxa"/>
          </w:tcPr>
          <w:p w14:paraId="4918FD40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</w:rPr>
              <w:t>Anreise</w:t>
            </w:r>
          </w:p>
        </w:tc>
        <w:tc>
          <w:tcPr>
            <w:tcW w:w="5665" w:type="dxa"/>
          </w:tcPr>
          <w:p w14:paraId="5EB86C4C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62218B24" w14:textId="77777777" w:rsidTr="001A26A1">
        <w:tc>
          <w:tcPr>
            <w:tcW w:w="3397" w:type="dxa"/>
          </w:tcPr>
          <w:p w14:paraId="2615C75E" w14:textId="0DA20773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Ich reise </w:t>
            </w:r>
            <w:r w:rsidR="00BE2117">
              <w:rPr>
                <w:rFonts w:ascii="Calibri" w:hAnsi="Calibri" w:cs="Calibri"/>
                <w:b/>
                <w:bCs/>
              </w:rPr>
              <w:t xml:space="preserve">voraussichtlich </w:t>
            </w:r>
            <w:r>
              <w:rPr>
                <w:rFonts w:ascii="Calibri" w:hAnsi="Calibri" w:cs="Calibri"/>
                <w:b/>
                <w:bCs/>
              </w:rPr>
              <w:t>an mit</w:t>
            </w:r>
            <w:r w:rsidR="001A26A1">
              <w:rPr>
                <w:rFonts w:ascii="Calibri" w:hAnsi="Calibri" w:cs="Calibri"/>
                <w:b/>
                <w:bCs/>
              </w:rPr>
              <w:br/>
            </w:r>
            <w:r w:rsidR="001A26A1">
              <w:rPr>
                <w:rFonts w:ascii="Calibri" w:hAnsi="Calibri" w:cs="Calibri"/>
              </w:rPr>
              <w:t>(ÖV, PW, …)</w:t>
            </w:r>
          </w:p>
        </w:tc>
        <w:sdt>
          <w:sdtPr>
            <w:rPr>
              <w:rFonts w:ascii="Calibri" w:hAnsi="Calibri" w:cs="Calibri"/>
            </w:rPr>
            <w:id w:val="929317981"/>
            <w:placeholder>
              <w:docPart w:val="2429BABFF7F841159CA1F706B693DE6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2C8E1753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7D3DCE9A" w14:textId="77777777" w:rsidTr="001A26A1">
        <w:tc>
          <w:tcPr>
            <w:tcW w:w="3397" w:type="dxa"/>
          </w:tcPr>
          <w:p w14:paraId="3BE3C290" w14:textId="77777777" w:rsidR="009B08E0" w:rsidRPr="00FA410D" w:rsidRDefault="009B08E0" w:rsidP="00244327">
            <w:pPr>
              <w:rPr>
                <w:rFonts w:ascii="Calibri" w:hAnsi="Calibri" w:cs="Calibri"/>
              </w:rPr>
            </w:pPr>
            <w:r w:rsidRPr="00FA410D">
              <w:rPr>
                <w:rFonts w:ascii="Calibri" w:hAnsi="Calibri" w:cs="Calibri"/>
              </w:rPr>
              <w:t>Ich stelle mich als Fahrer zur Verfügung und habe folgende Anzahl Plätze für Mitfahrer frei</w:t>
            </w:r>
          </w:p>
        </w:tc>
        <w:sdt>
          <w:sdtPr>
            <w:rPr>
              <w:rFonts w:ascii="Calibri" w:hAnsi="Calibri" w:cs="Calibri"/>
            </w:rPr>
            <w:id w:val="-236629815"/>
            <w:placeholder>
              <w:docPart w:val="4644EA66589C4F818079F92198ECAC9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2BABEA07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FA410D" w14:paraId="0C84A735" w14:textId="77777777" w:rsidTr="001A26A1">
        <w:tc>
          <w:tcPr>
            <w:tcW w:w="3397" w:type="dxa"/>
          </w:tcPr>
          <w:p w14:paraId="2A09E1B4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58248810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1A26A1" w14:paraId="269A18A6" w14:textId="77777777" w:rsidTr="001A26A1">
        <w:tc>
          <w:tcPr>
            <w:tcW w:w="3397" w:type="dxa"/>
          </w:tcPr>
          <w:p w14:paraId="580F441D" w14:textId="77777777" w:rsid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100477">
              <w:rPr>
                <w:rFonts w:ascii="Calibri" w:hAnsi="Calibri" w:cs="Calibri"/>
                <w:b/>
                <w:bCs/>
                <w:color w:val="FF0000"/>
              </w:rPr>
              <w:t>Essen</w:t>
            </w:r>
          </w:p>
        </w:tc>
        <w:tc>
          <w:tcPr>
            <w:tcW w:w="5665" w:type="dxa"/>
          </w:tcPr>
          <w:p w14:paraId="5CB4FEA6" w14:textId="77777777" w:rsidR="001A26A1" w:rsidRDefault="001A26A1" w:rsidP="00244327">
            <w:pPr>
              <w:rPr>
                <w:rFonts w:ascii="Calibri" w:hAnsi="Calibri" w:cs="Calibri"/>
              </w:rPr>
            </w:pPr>
          </w:p>
        </w:tc>
      </w:tr>
      <w:tr w:rsidR="001A26A1" w14:paraId="20B07512" w14:textId="77777777" w:rsidTr="001A26A1">
        <w:tc>
          <w:tcPr>
            <w:tcW w:w="3397" w:type="dxa"/>
          </w:tcPr>
          <w:p w14:paraId="00B052D4" w14:textId="77777777" w:rsid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1A26A1">
              <w:rPr>
                <w:rFonts w:ascii="Calibri" w:hAnsi="Calibri" w:cs="Calibri"/>
                <w:b/>
                <w:bCs/>
              </w:rPr>
              <w:t>Sonderwünsche Essen</w:t>
            </w:r>
          </w:p>
          <w:p w14:paraId="07663D2D" w14:textId="77777777" w:rsidR="001A26A1" w:rsidRPr="001A26A1" w:rsidRDefault="001A26A1" w:rsidP="00244327">
            <w:pPr>
              <w:rPr>
                <w:rFonts w:ascii="Calibri" w:hAnsi="Calibri" w:cs="Calibri"/>
                <w:color w:val="FF0000"/>
              </w:rPr>
            </w:pPr>
            <w:r w:rsidRPr="001A26A1">
              <w:rPr>
                <w:rFonts w:ascii="Calibri" w:hAnsi="Calibri" w:cs="Calibri"/>
              </w:rPr>
              <w:t>(Allergien, vegetarisch, …)</w:t>
            </w:r>
          </w:p>
        </w:tc>
        <w:sdt>
          <w:sdtPr>
            <w:rPr>
              <w:rFonts w:ascii="Calibri" w:hAnsi="Calibri" w:cs="Calibri"/>
            </w:rPr>
            <w:id w:val="-53706082"/>
            <w:placeholder>
              <w:docPart w:val="1388C34EE94E4F62B7FBBA9A871279DF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784596A0" w14:textId="77777777" w:rsidR="001A26A1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FA410D" w14:paraId="5C88C95D" w14:textId="77777777" w:rsidTr="001A26A1">
        <w:tc>
          <w:tcPr>
            <w:tcW w:w="3397" w:type="dxa"/>
          </w:tcPr>
          <w:p w14:paraId="2C87F5DA" w14:textId="77777777" w:rsidR="00FA410D" w:rsidRPr="001A26A1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76EF7C84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1A26A1" w14:paraId="5AE9ED13" w14:textId="77777777" w:rsidTr="001A26A1">
        <w:tc>
          <w:tcPr>
            <w:tcW w:w="3397" w:type="dxa"/>
          </w:tcPr>
          <w:p w14:paraId="06A1E6E8" w14:textId="77777777" w:rsidR="001A26A1" w:rsidRP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554FF4">
              <w:rPr>
                <w:rFonts w:ascii="Calibri" w:hAnsi="Calibri" w:cs="Calibri"/>
                <w:b/>
                <w:bCs/>
                <w:color w:val="FF0000"/>
              </w:rPr>
              <w:t>Bemerkungen</w:t>
            </w:r>
          </w:p>
        </w:tc>
        <w:sdt>
          <w:sdtPr>
            <w:rPr>
              <w:rFonts w:ascii="Calibri" w:hAnsi="Calibri" w:cs="Calibri"/>
            </w:rPr>
            <w:id w:val="1284077571"/>
            <w:placeholder>
              <w:docPart w:val="B5EC7551CD754DD9A1B66FF719F7B5B0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0C23F7E6" w14:textId="77777777" w:rsidR="001A26A1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</w:tbl>
    <w:p w14:paraId="5B38C66C" w14:textId="77777777" w:rsidR="009B08E0" w:rsidRPr="005F4D29" w:rsidRDefault="009B08E0" w:rsidP="009B08E0">
      <w:pPr>
        <w:rPr>
          <w:rFonts w:ascii="Calibri" w:hAnsi="Calibri" w:cs="Calibri"/>
        </w:rPr>
      </w:pPr>
    </w:p>
    <w:p w14:paraId="07126CD2" w14:textId="5459AF5E" w:rsidR="00FA410D" w:rsidRPr="00715631" w:rsidRDefault="00176B9D">
      <w:pPr>
        <w:rPr>
          <w:b/>
          <w:bCs/>
        </w:rPr>
      </w:pPr>
      <w:r w:rsidRPr="001335E8">
        <w:rPr>
          <w:b/>
          <w:bCs/>
        </w:rPr>
        <w:t>Details gemäss Ausschreibung.</w:t>
      </w:r>
      <w:r w:rsidRPr="001335E8">
        <w:rPr>
          <w:b/>
          <w:bCs/>
        </w:rPr>
        <w:br/>
      </w:r>
      <w:r w:rsidR="00102A74" w:rsidRPr="001335E8">
        <w:rPr>
          <w:b/>
          <w:bCs/>
        </w:rPr>
        <w:t xml:space="preserve">Verpflegung, Reise, Aktivitäten und Übernachtung gehen zulasten der Teilnehmer. </w:t>
      </w:r>
      <w:r w:rsidR="00FA410D">
        <w:rPr>
          <w:rFonts w:ascii="Calibri" w:hAnsi="Calibri" w:cs="Calibri"/>
          <w:b/>
          <w:sz w:val="28"/>
          <w:szCs w:val="28"/>
        </w:rPr>
        <w:br w:type="page"/>
      </w:r>
    </w:p>
    <w:p w14:paraId="43D05B9E" w14:textId="77777777" w:rsidR="001A26A1" w:rsidRDefault="001A26A1" w:rsidP="001A26A1">
      <w:pPr>
        <w:rPr>
          <w:rFonts w:ascii="Calibri" w:hAnsi="Calibri" w:cs="Calibri"/>
          <w:b/>
          <w:sz w:val="28"/>
          <w:szCs w:val="28"/>
        </w:rPr>
      </w:pPr>
      <w:r w:rsidRPr="005F4D29">
        <w:rPr>
          <w:rFonts w:ascii="Calibri" w:hAnsi="Calibri" w:cs="Calibri"/>
          <w:b/>
          <w:sz w:val="28"/>
          <w:szCs w:val="28"/>
        </w:rPr>
        <w:lastRenderedPageBreak/>
        <w:t>Teilnahmevoraussetzung / Bestätigung:</w:t>
      </w:r>
    </w:p>
    <w:p w14:paraId="2B578D8C" w14:textId="77777777" w:rsidR="001A26A1" w:rsidRPr="005F4D29" w:rsidRDefault="001A26A1" w:rsidP="001A26A1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Bitte ankreuzen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A26A1" w14:paraId="4DF57B45" w14:textId="77777777" w:rsidTr="00244327">
        <w:tc>
          <w:tcPr>
            <w:tcW w:w="3397" w:type="dxa"/>
          </w:tcPr>
          <w:p w14:paraId="58DE02D5" w14:textId="77777777" w:rsidR="001A26A1" w:rsidRPr="001335E8" w:rsidRDefault="001A26A1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 xml:space="preserve">Ich kann 300m im freien Gewässer schwimmen </w:t>
            </w:r>
          </w:p>
        </w:tc>
        <w:sdt>
          <w:sdtPr>
            <w:rPr>
              <w:rFonts w:ascii="Calibri" w:hAnsi="Calibri" w:cs="Calibri"/>
            </w:rPr>
            <w:id w:val="-1169161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581F9073" w14:textId="77777777" w:rsidR="001A26A1" w:rsidRPr="00397AB2" w:rsidRDefault="001335E8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1A26A1" w14:paraId="75BC3248" w14:textId="77777777" w:rsidTr="00244327">
        <w:tc>
          <w:tcPr>
            <w:tcW w:w="3397" w:type="dxa"/>
          </w:tcPr>
          <w:p w14:paraId="5D86EAB2" w14:textId="77777777" w:rsidR="001A26A1" w:rsidRPr="001335E8" w:rsidRDefault="00E56EFA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>I</w:t>
            </w:r>
            <w:r w:rsidR="001A26A1" w:rsidRPr="001335E8">
              <w:rPr>
                <w:rFonts w:ascii="Calibri" w:hAnsi="Calibri" w:cs="Calibri"/>
              </w:rPr>
              <w:t xml:space="preserve">ch bin körperlich fit und </w:t>
            </w:r>
            <w:r w:rsidRPr="001335E8">
              <w:rPr>
                <w:rFonts w:ascii="Calibri" w:hAnsi="Calibri" w:cs="Calibri"/>
              </w:rPr>
              <w:t>gesund</w:t>
            </w:r>
          </w:p>
        </w:tc>
        <w:sdt>
          <w:sdtPr>
            <w:rPr>
              <w:rFonts w:ascii="Calibri" w:hAnsi="Calibri" w:cs="Calibri"/>
            </w:rPr>
            <w:id w:val="-949092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1BE68655" w14:textId="77777777" w:rsidR="001A26A1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E56EFA" w14:paraId="50DD4150" w14:textId="77777777" w:rsidTr="00244327">
        <w:tc>
          <w:tcPr>
            <w:tcW w:w="3397" w:type="dxa"/>
          </w:tcPr>
          <w:p w14:paraId="4FE1F854" w14:textId="77777777" w:rsidR="00E56EFA" w:rsidRPr="001335E8" w:rsidRDefault="00E56EFA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>Ich bin der Lage die angegebenen Ruderkilometer zu meistern</w:t>
            </w:r>
          </w:p>
        </w:tc>
        <w:sdt>
          <w:sdtPr>
            <w:rPr>
              <w:rFonts w:ascii="Calibri" w:hAnsi="Calibri" w:cs="Calibri"/>
            </w:rPr>
            <w:id w:val="2097901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2B00983E" w14:textId="77777777" w:rsidR="00E56EFA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1A26A1" w14:paraId="30B29838" w14:textId="77777777" w:rsidTr="00244327">
        <w:tc>
          <w:tcPr>
            <w:tcW w:w="3397" w:type="dxa"/>
          </w:tcPr>
          <w:p w14:paraId="531F7C25" w14:textId="60009BD4" w:rsidR="001A26A1" w:rsidRPr="001335E8" w:rsidRDefault="00BE2117" w:rsidP="00FA410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 w:rsidR="001A26A1" w:rsidRPr="001335E8">
              <w:rPr>
                <w:rFonts w:ascii="Calibri" w:hAnsi="Calibri" w:cs="Calibri"/>
              </w:rPr>
              <w:t xml:space="preserve">ch </w:t>
            </w:r>
            <w:r w:rsidR="00C4023F">
              <w:rPr>
                <w:rFonts w:ascii="Calibri" w:hAnsi="Calibri" w:cs="Calibri"/>
              </w:rPr>
              <w:t>führe</w:t>
            </w:r>
            <w:r w:rsidR="001A26A1" w:rsidRPr="001335E8">
              <w:rPr>
                <w:rFonts w:ascii="Calibri" w:hAnsi="Calibri" w:cs="Calibri"/>
              </w:rPr>
              <w:t xml:space="preserve"> meine Rettung</w:t>
            </w:r>
            <w:r w:rsidR="00E56EFA" w:rsidRPr="001335E8">
              <w:rPr>
                <w:rFonts w:ascii="Calibri" w:hAnsi="Calibri" w:cs="Calibri"/>
              </w:rPr>
              <w:t>s</w:t>
            </w:r>
            <w:r w:rsidR="001A26A1" w:rsidRPr="001335E8">
              <w:rPr>
                <w:rFonts w:ascii="Calibri" w:hAnsi="Calibri" w:cs="Calibri"/>
              </w:rPr>
              <w:t>weste mit</w:t>
            </w:r>
          </w:p>
        </w:tc>
        <w:sdt>
          <w:sdtPr>
            <w:rPr>
              <w:rFonts w:ascii="Calibri" w:hAnsi="Calibri" w:cs="Calibri"/>
            </w:rPr>
            <w:id w:val="1597280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79EA685C" w14:textId="77777777" w:rsidR="001A26A1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4E866D7E" w14:textId="77777777" w:rsidR="001A26A1" w:rsidRPr="005F4D29" w:rsidRDefault="001A26A1" w:rsidP="001A26A1">
      <w:pPr>
        <w:rPr>
          <w:rFonts w:ascii="Calibri" w:hAnsi="Calibri" w:cs="Calibri"/>
        </w:rPr>
      </w:pPr>
    </w:p>
    <w:p w14:paraId="162349C0" w14:textId="77777777" w:rsidR="001A26A1" w:rsidRPr="001A26A1" w:rsidRDefault="001A26A1" w:rsidP="001A26A1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1A26A1">
        <w:rPr>
          <w:rFonts w:ascii="Calibri" w:hAnsi="Calibri" w:cs="Calibri"/>
          <w:b/>
          <w:bCs/>
          <w:sz w:val="32"/>
          <w:szCs w:val="32"/>
        </w:rPr>
        <w:t>Haftung und Versicherung</w:t>
      </w:r>
    </w:p>
    <w:p w14:paraId="62D10F75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>Ich nehme zur Kenntnis, dass bei einem Unfall der Organisator Schweizerischer Ruderverband, bzw. deren Vorstandsmitglieder</w:t>
      </w:r>
      <w:r>
        <w:rPr>
          <w:rFonts w:ascii="Calibri" w:hAnsi="Calibri" w:cs="Calibri"/>
        </w:rPr>
        <w:t xml:space="preserve"> und die organisierenden Clubs </w:t>
      </w:r>
      <w:r w:rsidRPr="005F4D29">
        <w:rPr>
          <w:rFonts w:ascii="Calibri" w:hAnsi="Calibri" w:cs="Calibri"/>
        </w:rPr>
        <w:t>jeglicher Haftbarkeit entbunden sind.</w:t>
      </w:r>
    </w:p>
    <w:p w14:paraId="094AEB00" w14:textId="338E48C0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>Ich nehme zur Kenntnis, da</w:t>
      </w:r>
      <w:r w:rsidR="004211FA">
        <w:t>s</w:t>
      </w:r>
      <w:r w:rsidRPr="005F4D29">
        <w:rPr>
          <w:rFonts w:ascii="Calibri" w:hAnsi="Calibri" w:cs="Calibri"/>
        </w:rPr>
        <w:t xml:space="preserve">s ich als Teilnehmer/in </w:t>
      </w:r>
      <w:r w:rsidRPr="005F4D29">
        <w:rPr>
          <w:rFonts w:ascii="Calibri" w:hAnsi="Calibri" w:cs="Calibri"/>
          <w:b/>
        </w:rPr>
        <w:t>nicht</w:t>
      </w:r>
      <w:r w:rsidRPr="005F4D29">
        <w:rPr>
          <w:rFonts w:ascii="Calibri" w:hAnsi="Calibri" w:cs="Calibri"/>
        </w:rPr>
        <w:t xml:space="preserve"> über den Schweizerischen Ruderverband bzw. </w:t>
      </w:r>
      <w:r>
        <w:rPr>
          <w:rFonts w:ascii="Calibri" w:hAnsi="Calibri" w:cs="Calibri"/>
        </w:rPr>
        <w:t xml:space="preserve">die teilnehmenden Clubs </w:t>
      </w:r>
      <w:r w:rsidRPr="005F4D29">
        <w:rPr>
          <w:rFonts w:ascii="Calibri" w:hAnsi="Calibri" w:cs="Calibri"/>
        </w:rPr>
        <w:t xml:space="preserve">versichert bin. </w:t>
      </w:r>
    </w:p>
    <w:p w14:paraId="1A261D45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 xml:space="preserve">Ich sorge </w:t>
      </w:r>
      <w:proofErr w:type="gramStart"/>
      <w:r w:rsidRPr="005F4D29">
        <w:rPr>
          <w:rFonts w:ascii="Calibri" w:hAnsi="Calibri" w:cs="Calibri"/>
        </w:rPr>
        <w:t>selber</w:t>
      </w:r>
      <w:proofErr w:type="gramEnd"/>
      <w:r w:rsidRPr="005F4D29">
        <w:rPr>
          <w:rFonts w:ascii="Calibri" w:hAnsi="Calibri" w:cs="Calibri"/>
        </w:rPr>
        <w:t xml:space="preserve"> für einen ausreichenden Versicherungsschutz in Bezug auf Unfall/Krankheit und Haftpflicht mit integrierter Deckung von Obhut</w:t>
      </w:r>
      <w:r w:rsidR="00E56EFA">
        <w:rPr>
          <w:rFonts w:ascii="Calibri" w:hAnsi="Calibri" w:cs="Calibri"/>
        </w:rPr>
        <w:t>s</w:t>
      </w:r>
      <w:r w:rsidRPr="005F4D29">
        <w:rPr>
          <w:rFonts w:ascii="Calibri" w:hAnsi="Calibri" w:cs="Calibri"/>
        </w:rPr>
        <w:t xml:space="preserve">schaden für </w:t>
      </w:r>
      <w:r>
        <w:rPr>
          <w:rFonts w:ascii="Calibri" w:hAnsi="Calibri" w:cs="Calibri"/>
        </w:rPr>
        <w:t>Sportruder</w:t>
      </w:r>
      <w:r w:rsidRPr="005F4D29">
        <w:rPr>
          <w:rFonts w:ascii="Calibri" w:hAnsi="Calibri" w:cs="Calibri"/>
        </w:rPr>
        <w:t>boote oder nehme zur Kenntnis, dass bei einem Materialschaden die Solidarhaft zur Anwendung kommt.</w:t>
      </w:r>
    </w:p>
    <w:p w14:paraId="433D915F" w14:textId="77777777" w:rsidR="001A26A1" w:rsidRDefault="001A26A1" w:rsidP="001A26A1">
      <w:pPr>
        <w:rPr>
          <w:rFonts w:ascii="Calibri" w:hAnsi="Calibri" w:cs="Calibri"/>
        </w:rPr>
      </w:pPr>
    </w:p>
    <w:p w14:paraId="2BFEB0EC" w14:textId="77777777" w:rsidR="00E56EFA" w:rsidRPr="005F4D29" w:rsidRDefault="00E56EFA" w:rsidP="001A26A1">
      <w:pPr>
        <w:rPr>
          <w:rFonts w:ascii="Calibri" w:hAnsi="Calibri" w:cs="Calibri"/>
        </w:rPr>
      </w:pPr>
      <w:r w:rsidRPr="00102A74">
        <w:rPr>
          <w:rFonts w:ascii="Calibri" w:hAnsi="Calibri" w:cs="Calibri"/>
          <w:b/>
          <w:bCs/>
        </w:rPr>
        <w:t>Datum:</w:t>
      </w:r>
      <w:r w:rsidRPr="00102A74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293794437"/>
          <w:placeholder>
            <w:docPart w:val="C6167082AD2445D9ACC0494D4D3ACDF4"/>
          </w:placeholder>
          <w:showingPlcHdr/>
        </w:sdtPr>
        <w:sdtEndPr/>
        <w:sdtContent>
          <w:r w:rsidR="00FA410D">
            <w:rPr>
              <w:rStyle w:val="Platzhaltertext"/>
            </w:rPr>
            <w:t>Text</w:t>
          </w:r>
        </w:sdtContent>
      </w:sdt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1082646084"/>
          <w:placeholder>
            <w:docPart w:val="9883C1D1806D4BFA8A04BF1C6F3554F2"/>
          </w:placeholder>
          <w:showingPlcHdr/>
          <w:text/>
        </w:sdtPr>
        <w:sdtEndPr/>
        <w:sdtContent>
          <w:r w:rsidR="00FA410D" w:rsidRPr="00102A74">
            <w:rPr>
              <w:rFonts w:ascii="Calibri" w:hAnsi="Calibri" w:cs="Calibri"/>
              <w:b/>
              <w:bCs/>
            </w:rPr>
            <w:t>Unterschrift:</w:t>
          </w:r>
        </w:sdtContent>
      </w:sdt>
    </w:p>
    <w:p w14:paraId="64D6052E" w14:textId="77777777" w:rsidR="001A26A1" w:rsidRDefault="001A26A1" w:rsidP="001A26A1">
      <w:pPr>
        <w:rPr>
          <w:rFonts w:ascii="Calibri" w:hAnsi="Calibri" w:cs="Calibri"/>
        </w:rPr>
      </w:pPr>
    </w:p>
    <w:p w14:paraId="01919F70" w14:textId="77777777" w:rsidR="00C4023F" w:rsidRDefault="00C4023F" w:rsidP="00102A74">
      <w:pPr>
        <w:rPr>
          <w:rFonts w:ascii="Calibri" w:hAnsi="Calibri" w:cs="Calibri"/>
          <w:bCs/>
        </w:rPr>
      </w:pPr>
    </w:p>
    <w:p w14:paraId="68AE194F" w14:textId="77777777" w:rsidR="00BE2117" w:rsidRDefault="00E56EFA" w:rsidP="00BE2117">
      <w:pPr>
        <w:spacing w:after="0"/>
        <w:rPr>
          <w:rFonts w:ascii="Calibri" w:hAnsi="Calibri" w:cs="Calibri"/>
          <w:bCs/>
        </w:rPr>
      </w:pPr>
      <w:r w:rsidRPr="00E56EFA">
        <w:rPr>
          <w:rFonts w:ascii="Calibri" w:hAnsi="Calibri" w:cs="Calibri"/>
          <w:bCs/>
        </w:rPr>
        <w:t>Bitte</w:t>
      </w:r>
      <w:r w:rsidR="001A26A1" w:rsidRPr="00E56EFA">
        <w:rPr>
          <w:rFonts w:ascii="Calibri" w:hAnsi="Calibri" w:cs="Calibri"/>
          <w:bCs/>
        </w:rPr>
        <w:t xml:space="preserve"> das Anmeldeformular</w:t>
      </w:r>
      <w:r w:rsidR="00176B9D">
        <w:rPr>
          <w:rFonts w:ascii="Calibri" w:hAnsi="Calibri" w:cs="Calibri"/>
          <w:bCs/>
        </w:rPr>
        <w:t xml:space="preserve"> vollständig ausfüllen und</w:t>
      </w:r>
      <w:r w:rsidR="001A26A1" w:rsidRPr="00E56EFA">
        <w:rPr>
          <w:rFonts w:ascii="Calibri" w:hAnsi="Calibri" w:cs="Calibri"/>
          <w:bCs/>
        </w:rPr>
        <w:t xml:space="preserve"> bis spätestens </w:t>
      </w:r>
      <w:r w:rsidR="00BE2117">
        <w:rPr>
          <w:rFonts w:ascii="Calibri" w:hAnsi="Calibri" w:cs="Calibri"/>
          <w:b/>
          <w:color w:val="FF0000"/>
        </w:rPr>
        <w:t>13. März 2023</w:t>
      </w:r>
      <w:r w:rsidR="001A26A1" w:rsidRPr="00554FF4">
        <w:rPr>
          <w:rFonts w:ascii="Calibri" w:hAnsi="Calibri" w:cs="Calibri"/>
          <w:bCs/>
          <w:color w:val="FF0000"/>
        </w:rPr>
        <w:t xml:space="preserve"> </w:t>
      </w:r>
      <w:r w:rsidR="001A26A1" w:rsidRPr="00E56EFA">
        <w:rPr>
          <w:rFonts w:ascii="Calibri" w:hAnsi="Calibri" w:cs="Calibri"/>
          <w:bCs/>
        </w:rPr>
        <w:t xml:space="preserve">per Post an die </w:t>
      </w:r>
      <w:r w:rsidR="001A26A1" w:rsidRPr="00864C39">
        <w:rPr>
          <w:rFonts w:ascii="Calibri" w:hAnsi="Calibri" w:cs="Calibri"/>
          <w:b/>
        </w:rPr>
        <w:t>Geschäftsstelle des Schweizerischen Ruderverbandes, Brünigstrasse 182a, 6060 Sarnen</w:t>
      </w:r>
      <w:r w:rsidR="001A26A1" w:rsidRPr="00E56EFA">
        <w:rPr>
          <w:rFonts w:ascii="Calibri" w:hAnsi="Calibri" w:cs="Calibri"/>
          <w:bCs/>
        </w:rPr>
        <w:t xml:space="preserve"> oder per </w:t>
      </w:r>
    </w:p>
    <w:p w14:paraId="4A9E4A7A" w14:textId="145DAC77" w:rsidR="001A26A1" w:rsidRPr="00E56EFA" w:rsidRDefault="00BE2117" w:rsidP="00102A74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E-</w:t>
      </w:r>
      <w:r w:rsidR="00864C39">
        <w:rPr>
          <w:rFonts w:ascii="Calibri" w:hAnsi="Calibri" w:cs="Calibri"/>
          <w:bCs/>
        </w:rPr>
        <w:t>M</w:t>
      </w:r>
      <w:r w:rsidR="001A26A1" w:rsidRPr="00E56EFA">
        <w:rPr>
          <w:rFonts w:ascii="Calibri" w:hAnsi="Calibri" w:cs="Calibri"/>
          <w:bCs/>
        </w:rPr>
        <w:t xml:space="preserve">ail an </w:t>
      </w:r>
      <w:hyperlink r:id="rId7" w:history="1">
        <w:r w:rsidR="001A26A1" w:rsidRPr="00554FF4">
          <w:rPr>
            <w:rStyle w:val="Hyperlink"/>
            <w:rFonts w:ascii="Calibri" w:hAnsi="Calibri" w:cs="Calibri"/>
            <w:b/>
          </w:rPr>
          <w:t>info@swissrowing.ch</w:t>
        </w:r>
      </w:hyperlink>
      <w:r w:rsidR="001A26A1" w:rsidRPr="00E56EFA">
        <w:rPr>
          <w:rFonts w:ascii="Calibri" w:hAnsi="Calibri" w:cs="Calibri"/>
          <w:bCs/>
        </w:rPr>
        <w:t xml:space="preserve"> senden.</w:t>
      </w:r>
    </w:p>
    <w:p w14:paraId="359C0C67" w14:textId="77777777" w:rsidR="00405F90" w:rsidRDefault="00405F90">
      <w:pPr>
        <w:rPr>
          <w:rFonts w:ascii="Calibri" w:hAnsi="Calibri" w:cs="Calibri"/>
          <w:b/>
          <w:bCs/>
        </w:rPr>
      </w:pPr>
    </w:p>
    <w:p w14:paraId="3E94A7CE" w14:textId="77777777" w:rsidR="00405F90" w:rsidRDefault="00405F90">
      <w:pPr>
        <w:rPr>
          <w:rFonts w:ascii="Calibri" w:hAnsi="Calibri" w:cs="Calibri"/>
          <w:b/>
          <w:bCs/>
        </w:rPr>
      </w:pPr>
    </w:p>
    <w:p w14:paraId="67F66240" w14:textId="77777777" w:rsidR="00405F90" w:rsidRDefault="00405F90">
      <w:pPr>
        <w:rPr>
          <w:rFonts w:ascii="Calibri" w:hAnsi="Calibri" w:cs="Calibri"/>
          <w:b/>
          <w:bCs/>
        </w:rPr>
      </w:pPr>
    </w:p>
    <w:p w14:paraId="722417F9" w14:textId="77777777" w:rsidR="00405F90" w:rsidRDefault="00405F90">
      <w:pPr>
        <w:rPr>
          <w:rFonts w:ascii="Calibri" w:hAnsi="Calibri" w:cs="Calibri"/>
          <w:b/>
          <w:bCs/>
        </w:rPr>
      </w:pPr>
    </w:p>
    <w:p w14:paraId="6DB8ACC8" w14:textId="77777777" w:rsidR="00273436" w:rsidRDefault="00273436" w:rsidP="00EB3DD9">
      <w:pPr>
        <w:rPr>
          <w:rFonts w:ascii="Calibri" w:hAnsi="Calibri" w:cs="Calibri"/>
          <w:b/>
          <w:bCs/>
          <w:sz w:val="24"/>
          <w:szCs w:val="24"/>
        </w:rPr>
      </w:pPr>
    </w:p>
    <w:sectPr w:rsidR="00273436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97508" w14:textId="77777777" w:rsidR="007371C9" w:rsidRDefault="007371C9" w:rsidP="00E4177B">
      <w:pPr>
        <w:spacing w:after="0" w:line="240" w:lineRule="auto"/>
      </w:pPr>
      <w:r>
        <w:separator/>
      </w:r>
    </w:p>
  </w:endnote>
  <w:endnote w:type="continuationSeparator" w:id="0">
    <w:p w14:paraId="13A1782D" w14:textId="77777777" w:rsidR="007371C9" w:rsidRDefault="007371C9" w:rsidP="00E41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80454" w14:textId="77777777" w:rsidR="007371C9" w:rsidRDefault="007371C9" w:rsidP="00E4177B">
      <w:pPr>
        <w:spacing w:after="0" w:line="240" w:lineRule="auto"/>
      </w:pPr>
      <w:r>
        <w:separator/>
      </w:r>
    </w:p>
  </w:footnote>
  <w:footnote w:type="continuationSeparator" w:id="0">
    <w:p w14:paraId="610B7E87" w14:textId="77777777" w:rsidR="007371C9" w:rsidRDefault="007371C9" w:rsidP="00E41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5BBD" w14:textId="675154A4" w:rsidR="00D77781" w:rsidRDefault="00D77781" w:rsidP="00D77781">
    <w:pPr>
      <w:pStyle w:val="Kopfzeil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7BD967B5" wp14:editId="0D0F98C2">
          <wp:simplePos x="0" y="0"/>
          <wp:positionH relativeFrom="column">
            <wp:posOffset>4685665</wp:posOffset>
          </wp:positionH>
          <wp:positionV relativeFrom="paragraph">
            <wp:posOffset>3734</wp:posOffset>
          </wp:positionV>
          <wp:extent cx="930275" cy="1071226"/>
          <wp:effectExtent l="0" t="0" r="317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275" cy="10712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0477">
      <w:rPr>
        <w:noProof/>
      </w:rPr>
      <w:drawing>
        <wp:inline distT="0" distB="0" distL="0" distR="0" wp14:anchorId="4C9F011B" wp14:editId="0F9764C7">
          <wp:extent cx="2072640" cy="817245"/>
          <wp:effectExtent l="0" t="0" r="3810" b="190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64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00477">
      <w:tab/>
    </w:r>
  </w:p>
  <w:p w14:paraId="130E2433" w14:textId="4E6889FF" w:rsidR="00D77781" w:rsidRDefault="00D77781" w:rsidP="00D77781">
    <w:pPr>
      <w:pStyle w:val="Kopfzeile"/>
    </w:pPr>
  </w:p>
  <w:p w14:paraId="208F7765" w14:textId="77777777" w:rsidR="009B08E0" w:rsidRDefault="009B08E0" w:rsidP="009B08E0">
    <w:pPr>
      <w:rPr>
        <w:rFonts w:ascii="Calibri" w:hAnsi="Calibri" w:cs="Calibri"/>
        <w:b/>
        <w:color w:val="FF0000"/>
        <w:sz w:val="32"/>
        <w:szCs w:val="32"/>
      </w:rPr>
    </w:pPr>
  </w:p>
  <w:p w14:paraId="3AE42061" w14:textId="77777777" w:rsidR="00E4177B" w:rsidRPr="009B08E0" w:rsidRDefault="009B08E0" w:rsidP="009B08E0">
    <w:pPr>
      <w:rPr>
        <w:rFonts w:ascii="Calibri" w:hAnsi="Calibri" w:cs="Calibri"/>
        <w:b/>
        <w:color w:val="FF0000"/>
        <w:sz w:val="32"/>
        <w:szCs w:val="32"/>
      </w:rPr>
    </w:pPr>
    <w:r w:rsidRPr="009B08E0">
      <w:rPr>
        <w:rFonts w:ascii="Calibri" w:hAnsi="Calibri" w:cs="Calibri"/>
        <w:b/>
        <w:color w:val="FF0000"/>
        <w:sz w:val="32"/>
        <w:szCs w:val="32"/>
      </w:rPr>
      <w:t xml:space="preserve"> </w:t>
    </w:r>
  </w:p>
  <w:p w14:paraId="5CBAF60A" w14:textId="77777777" w:rsidR="00E4177B" w:rsidRDefault="00E417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E6FD6"/>
    <w:multiLevelType w:val="hybridMultilevel"/>
    <w:tmpl w:val="79AAE5C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C7641"/>
    <w:multiLevelType w:val="hybridMultilevel"/>
    <w:tmpl w:val="B59814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52090"/>
    <w:multiLevelType w:val="hybridMultilevel"/>
    <w:tmpl w:val="CCB4A07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43F51"/>
    <w:multiLevelType w:val="hybridMultilevel"/>
    <w:tmpl w:val="9C56FF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151599">
    <w:abstractNumId w:val="2"/>
  </w:num>
  <w:num w:numId="2" w16cid:durableId="688335992">
    <w:abstractNumId w:val="0"/>
  </w:num>
  <w:num w:numId="3" w16cid:durableId="1318998809">
    <w:abstractNumId w:val="3"/>
  </w:num>
  <w:num w:numId="4" w16cid:durableId="1687292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7B"/>
    <w:rsid w:val="0002031F"/>
    <w:rsid w:val="00034A49"/>
    <w:rsid w:val="000B6443"/>
    <w:rsid w:val="000D1504"/>
    <w:rsid w:val="000F4EC9"/>
    <w:rsid w:val="00100477"/>
    <w:rsid w:val="00102A74"/>
    <w:rsid w:val="0013029E"/>
    <w:rsid w:val="001335E8"/>
    <w:rsid w:val="00143308"/>
    <w:rsid w:val="001715AF"/>
    <w:rsid w:val="00176B9D"/>
    <w:rsid w:val="001A26A1"/>
    <w:rsid w:val="001E4278"/>
    <w:rsid w:val="00210D98"/>
    <w:rsid w:val="00273436"/>
    <w:rsid w:val="002734B0"/>
    <w:rsid w:val="002822CF"/>
    <w:rsid w:val="002C5267"/>
    <w:rsid w:val="002D6DD2"/>
    <w:rsid w:val="0031321C"/>
    <w:rsid w:val="00320C8B"/>
    <w:rsid w:val="00330E28"/>
    <w:rsid w:val="00332FCE"/>
    <w:rsid w:val="00352758"/>
    <w:rsid w:val="00357D07"/>
    <w:rsid w:val="00367E05"/>
    <w:rsid w:val="00371F3E"/>
    <w:rsid w:val="00375C45"/>
    <w:rsid w:val="00397AB2"/>
    <w:rsid w:val="003A300F"/>
    <w:rsid w:val="003B29B3"/>
    <w:rsid w:val="00405F90"/>
    <w:rsid w:val="004211FA"/>
    <w:rsid w:val="00422104"/>
    <w:rsid w:val="004264C3"/>
    <w:rsid w:val="0043007A"/>
    <w:rsid w:val="004369BB"/>
    <w:rsid w:val="004C4FA7"/>
    <w:rsid w:val="00554FF4"/>
    <w:rsid w:val="005601ED"/>
    <w:rsid w:val="00566B8C"/>
    <w:rsid w:val="005C35F8"/>
    <w:rsid w:val="005F1FF4"/>
    <w:rsid w:val="0060204D"/>
    <w:rsid w:val="00603EC4"/>
    <w:rsid w:val="00622D35"/>
    <w:rsid w:val="006F5E9C"/>
    <w:rsid w:val="00715631"/>
    <w:rsid w:val="00717236"/>
    <w:rsid w:val="007371C9"/>
    <w:rsid w:val="007A266F"/>
    <w:rsid w:val="007A70D6"/>
    <w:rsid w:val="007D6679"/>
    <w:rsid w:val="007F005C"/>
    <w:rsid w:val="00864C39"/>
    <w:rsid w:val="0087573B"/>
    <w:rsid w:val="00940C58"/>
    <w:rsid w:val="00991C56"/>
    <w:rsid w:val="009B08E0"/>
    <w:rsid w:val="00A171F7"/>
    <w:rsid w:val="00A271C0"/>
    <w:rsid w:val="00A535B8"/>
    <w:rsid w:val="00AB3C68"/>
    <w:rsid w:val="00AC0D60"/>
    <w:rsid w:val="00AF20BA"/>
    <w:rsid w:val="00B225EF"/>
    <w:rsid w:val="00B412EE"/>
    <w:rsid w:val="00BE047C"/>
    <w:rsid w:val="00BE2117"/>
    <w:rsid w:val="00C11ACD"/>
    <w:rsid w:val="00C4023F"/>
    <w:rsid w:val="00C4449A"/>
    <w:rsid w:val="00D06AB9"/>
    <w:rsid w:val="00D149CA"/>
    <w:rsid w:val="00D77781"/>
    <w:rsid w:val="00E4177B"/>
    <w:rsid w:val="00E56EFA"/>
    <w:rsid w:val="00E64BF6"/>
    <w:rsid w:val="00E74450"/>
    <w:rsid w:val="00EB3DD9"/>
    <w:rsid w:val="00EE5EDB"/>
    <w:rsid w:val="00F645AD"/>
    <w:rsid w:val="00FA0D93"/>
    <w:rsid w:val="00FA410D"/>
    <w:rsid w:val="00FE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278AFD"/>
  <w15:chartTrackingRefBased/>
  <w15:docId w15:val="{B1303538-6235-415E-8EC0-06611353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7D66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177B"/>
  </w:style>
  <w:style w:type="paragraph" w:styleId="Fuzeile">
    <w:name w:val="footer"/>
    <w:basedOn w:val="Standard"/>
    <w:link w:val="FuzeileZchn"/>
    <w:uiPriority w:val="99"/>
    <w:unhideWhenUsed/>
    <w:rsid w:val="00E4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177B"/>
  </w:style>
  <w:style w:type="table" w:styleId="Tabellenraster">
    <w:name w:val="Table Grid"/>
    <w:basedOn w:val="NormaleTabelle"/>
    <w:uiPriority w:val="39"/>
    <w:rsid w:val="0036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367E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367E0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367E0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367E0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367E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330E2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3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325C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D6679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styleId="Hyperlink">
    <w:name w:val="Hyperlink"/>
    <w:basedOn w:val="Absatz-Standardschriftart"/>
    <w:uiPriority w:val="99"/>
    <w:unhideWhenUsed/>
    <w:rsid w:val="00EB3D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3DD9"/>
    <w:rPr>
      <w:color w:val="605E5C"/>
      <w:shd w:val="clear" w:color="auto" w:fill="E1DFDD"/>
    </w:rPr>
  </w:style>
  <w:style w:type="paragraph" w:customStyle="1" w:styleId="font7">
    <w:name w:val="font_7"/>
    <w:basedOn w:val="Standard"/>
    <w:rsid w:val="00320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wixguard">
    <w:name w:val="wixguard"/>
    <w:basedOn w:val="Absatz-Standardschriftart"/>
    <w:rsid w:val="00320C8B"/>
  </w:style>
  <w:style w:type="character" w:styleId="Platzhaltertext">
    <w:name w:val="Placeholder Text"/>
    <w:basedOn w:val="Absatz-Standardschriftart"/>
    <w:uiPriority w:val="99"/>
    <w:semiHidden/>
    <w:rsid w:val="0087573B"/>
    <w:rPr>
      <w:color w:val="808080"/>
    </w:rPr>
  </w:style>
  <w:style w:type="paragraph" w:styleId="berarbeitung">
    <w:name w:val="Revision"/>
    <w:hidden/>
    <w:uiPriority w:val="99"/>
    <w:semiHidden/>
    <w:rsid w:val="00A535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wissrowing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35D5176C292420C9E70B6AD9DF799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9962BF-5560-43A6-8F77-A521C40D3F2B}"/>
      </w:docPartPr>
      <w:docPartBody>
        <w:p w:rsidR="00CE2A1C" w:rsidRDefault="007518C7" w:rsidP="007518C7">
          <w:pPr>
            <w:pStyle w:val="B35D5176C292420C9E70B6AD9DF7991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7C2CF631CE243F1A0D9CA21BF6D5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4C98DC-ADF7-4CA3-BF69-351A0658AB4D}"/>
      </w:docPartPr>
      <w:docPartBody>
        <w:p w:rsidR="00CE2A1C" w:rsidRDefault="007518C7" w:rsidP="007518C7">
          <w:pPr>
            <w:pStyle w:val="27C2CF631CE243F1A0D9CA21BF6D56F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09FCDF4193414374A53B722277140C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660EB2-822A-428C-9D9E-537717B8F734}"/>
      </w:docPartPr>
      <w:docPartBody>
        <w:p w:rsidR="00CE2A1C" w:rsidRDefault="007518C7" w:rsidP="007518C7">
          <w:pPr>
            <w:pStyle w:val="09FCDF4193414374A53B722277140C2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71DB291E030E490893FFC95977D35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A9DB68-A64F-44F1-8E43-325E6505B46D}"/>
      </w:docPartPr>
      <w:docPartBody>
        <w:p w:rsidR="00CE2A1C" w:rsidRDefault="007518C7" w:rsidP="007518C7">
          <w:pPr>
            <w:pStyle w:val="71DB291E030E490893FFC95977D35CBE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D2D1468D2BD149AC89FAF5AD53820D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4DD9A-5AAE-4EDF-992F-06DAC53AF799}"/>
      </w:docPartPr>
      <w:docPartBody>
        <w:p w:rsidR="00CE2A1C" w:rsidRDefault="007518C7" w:rsidP="007518C7">
          <w:pPr>
            <w:pStyle w:val="D2D1468D2BD149AC89FAF5AD53820D25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582F2BCCE4144478664F37E5AF873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C3BE58-EF33-4CF4-8F7E-CAE19D1ECEF1}"/>
      </w:docPartPr>
      <w:docPartBody>
        <w:p w:rsidR="00CE2A1C" w:rsidRDefault="007518C7" w:rsidP="007518C7">
          <w:pPr>
            <w:pStyle w:val="1582F2BCCE4144478664F37E5AF8733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4EA839404D74ECE81C0E5184E775B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F68EB-DEF4-4B14-B632-F71B2C42B359}"/>
      </w:docPartPr>
      <w:docPartBody>
        <w:p w:rsidR="00CE2A1C" w:rsidRDefault="007518C7" w:rsidP="007518C7">
          <w:pPr>
            <w:pStyle w:val="44EA839404D74ECE81C0E5184E775B31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C21227F9D184C8FA65751F931EC8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6DE4C5-AB5E-46A8-80B2-992964895089}"/>
      </w:docPartPr>
      <w:docPartBody>
        <w:p w:rsidR="00CE2A1C" w:rsidRDefault="007518C7" w:rsidP="007518C7">
          <w:pPr>
            <w:pStyle w:val="EC21227F9D184C8FA65751F931EC8F5C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3DA4623CE4F4B509D3465A6FD22A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89B79E-6820-4976-A7C0-356D0BDDB9B3}"/>
      </w:docPartPr>
      <w:docPartBody>
        <w:p w:rsidR="00CE2A1C" w:rsidRDefault="007518C7" w:rsidP="007518C7">
          <w:pPr>
            <w:pStyle w:val="E3DA4623CE4F4B509D3465A6FD22A6D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429BABFF7F841159CA1F706B693D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BDFD2A-3562-474B-BB26-F5B64A3F5CF3}"/>
      </w:docPartPr>
      <w:docPartBody>
        <w:p w:rsidR="00CE2A1C" w:rsidRDefault="007518C7" w:rsidP="007518C7">
          <w:pPr>
            <w:pStyle w:val="2429BABFF7F841159CA1F706B693DE6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644EA66589C4F818079F92198ECA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1673E-813D-4FB4-9D9E-3C41B2E3D93C}"/>
      </w:docPartPr>
      <w:docPartBody>
        <w:p w:rsidR="00CE2A1C" w:rsidRDefault="007518C7" w:rsidP="007518C7">
          <w:pPr>
            <w:pStyle w:val="4644EA66589C4F818079F92198ECAC9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388C34EE94E4F62B7FBBA9A871279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338AAF-4B96-4D61-808D-CB0617E698E7}"/>
      </w:docPartPr>
      <w:docPartBody>
        <w:p w:rsidR="00CE2A1C" w:rsidRDefault="007518C7" w:rsidP="007518C7">
          <w:pPr>
            <w:pStyle w:val="1388C34EE94E4F62B7FBBA9A871279D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5EC7551CD754DD9A1B66FF719F7B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B08F2-9C9F-47BB-8341-D132B3635868}"/>
      </w:docPartPr>
      <w:docPartBody>
        <w:p w:rsidR="00CE2A1C" w:rsidRDefault="007518C7" w:rsidP="007518C7">
          <w:pPr>
            <w:pStyle w:val="B5EC7551CD754DD9A1B66FF719F7B5B0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6167082AD2445D9ACC0494D4D3AC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568D3-D5BE-4F94-9287-4AA3D5F472D8}"/>
      </w:docPartPr>
      <w:docPartBody>
        <w:p w:rsidR="00CE2A1C" w:rsidRDefault="007518C7" w:rsidP="007518C7">
          <w:pPr>
            <w:pStyle w:val="C6167082AD2445D9ACC0494D4D3ACDF4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883C1D1806D4BFA8A04BF1C6F3554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1B793B-A022-47D4-A6D6-0310D1885A01}"/>
      </w:docPartPr>
      <w:docPartBody>
        <w:p w:rsidR="00CE2A1C" w:rsidRDefault="007518C7" w:rsidP="007518C7">
          <w:pPr>
            <w:pStyle w:val="9883C1D1806D4BFA8A04BF1C6F3554F21"/>
          </w:pPr>
          <w:r w:rsidRPr="00102A74">
            <w:rPr>
              <w:rFonts w:ascii="Calibri" w:hAnsi="Calibri" w:cs="Calibri"/>
              <w:b/>
              <w:bCs/>
            </w:rPr>
            <w:t>Unterschrift:</w:t>
          </w:r>
        </w:p>
      </w:docPartBody>
    </w:docPart>
    <w:docPart>
      <w:docPartPr>
        <w:name w:val="609FE372AB654D5480330EFA876E95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17D9A-C4BE-4584-A61B-EF1F52116F6B}"/>
      </w:docPartPr>
      <w:docPartBody>
        <w:p w:rsidR="00E806D4" w:rsidRDefault="00840616" w:rsidP="00840616">
          <w:pPr>
            <w:pStyle w:val="609FE372AB654D5480330EFA876E95A6"/>
          </w:pPr>
          <w:r>
            <w:rPr>
              <w:rStyle w:val="Platzhaltertext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C7"/>
    <w:rsid w:val="003E0B0A"/>
    <w:rsid w:val="007518C7"/>
    <w:rsid w:val="00840616"/>
    <w:rsid w:val="008B48DD"/>
    <w:rsid w:val="008B7AA3"/>
    <w:rsid w:val="00C054C3"/>
    <w:rsid w:val="00C678A2"/>
    <w:rsid w:val="00CE2A1C"/>
    <w:rsid w:val="00E806D4"/>
    <w:rsid w:val="00F2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40616"/>
    <w:rPr>
      <w:color w:val="808080"/>
    </w:rPr>
  </w:style>
  <w:style w:type="paragraph" w:customStyle="1" w:styleId="B35D5176C292420C9E70B6AD9DF799171">
    <w:name w:val="B35D5176C292420C9E70B6AD9DF799171"/>
    <w:rsid w:val="007518C7"/>
    <w:rPr>
      <w:rFonts w:eastAsiaTheme="minorHAnsi"/>
      <w:lang w:eastAsia="en-US"/>
    </w:rPr>
  </w:style>
  <w:style w:type="paragraph" w:customStyle="1" w:styleId="27C2CF631CE243F1A0D9CA21BF6D56FD1">
    <w:name w:val="27C2CF631CE243F1A0D9CA21BF6D56FD1"/>
    <w:rsid w:val="007518C7"/>
    <w:rPr>
      <w:rFonts w:eastAsiaTheme="minorHAnsi"/>
      <w:lang w:eastAsia="en-US"/>
    </w:rPr>
  </w:style>
  <w:style w:type="paragraph" w:customStyle="1" w:styleId="09FCDF4193414374A53B722277140C2F1">
    <w:name w:val="09FCDF4193414374A53B722277140C2F1"/>
    <w:rsid w:val="007518C7"/>
    <w:rPr>
      <w:rFonts w:eastAsiaTheme="minorHAnsi"/>
      <w:lang w:eastAsia="en-US"/>
    </w:rPr>
  </w:style>
  <w:style w:type="paragraph" w:customStyle="1" w:styleId="71DB291E030E490893FFC95977D35CBE1">
    <w:name w:val="71DB291E030E490893FFC95977D35CBE1"/>
    <w:rsid w:val="007518C7"/>
    <w:rPr>
      <w:rFonts w:eastAsiaTheme="minorHAnsi"/>
      <w:lang w:eastAsia="en-US"/>
    </w:rPr>
  </w:style>
  <w:style w:type="paragraph" w:customStyle="1" w:styleId="D2D1468D2BD149AC89FAF5AD53820D251">
    <w:name w:val="D2D1468D2BD149AC89FAF5AD53820D251"/>
    <w:rsid w:val="007518C7"/>
    <w:rPr>
      <w:rFonts w:eastAsiaTheme="minorHAnsi"/>
      <w:lang w:eastAsia="en-US"/>
    </w:rPr>
  </w:style>
  <w:style w:type="paragraph" w:customStyle="1" w:styleId="1582F2BCCE4144478664F37E5AF8733D1">
    <w:name w:val="1582F2BCCE4144478664F37E5AF8733D1"/>
    <w:rsid w:val="007518C7"/>
    <w:rPr>
      <w:rFonts w:eastAsiaTheme="minorHAnsi"/>
      <w:lang w:eastAsia="en-US"/>
    </w:rPr>
  </w:style>
  <w:style w:type="paragraph" w:customStyle="1" w:styleId="44EA839404D74ECE81C0E5184E775B311">
    <w:name w:val="44EA839404D74ECE81C0E5184E775B311"/>
    <w:rsid w:val="007518C7"/>
    <w:rPr>
      <w:rFonts w:eastAsiaTheme="minorHAnsi"/>
      <w:lang w:eastAsia="en-US"/>
    </w:rPr>
  </w:style>
  <w:style w:type="paragraph" w:customStyle="1" w:styleId="EC21227F9D184C8FA65751F931EC8F5C1">
    <w:name w:val="EC21227F9D184C8FA65751F931EC8F5C1"/>
    <w:rsid w:val="007518C7"/>
    <w:rPr>
      <w:rFonts w:eastAsiaTheme="minorHAnsi"/>
      <w:lang w:eastAsia="en-US"/>
    </w:rPr>
  </w:style>
  <w:style w:type="paragraph" w:customStyle="1" w:styleId="E3DA4623CE4F4B509D3465A6FD22A6DF1">
    <w:name w:val="E3DA4623CE4F4B509D3465A6FD22A6DF1"/>
    <w:rsid w:val="007518C7"/>
    <w:rPr>
      <w:rFonts w:eastAsiaTheme="minorHAnsi"/>
      <w:lang w:eastAsia="en-US"/>
    </w:rPr>
  </w:style>
  <w:style w:type="paragraph" w:customStyle="1" w:styleId="2429BABFF7F841159CA1F706B693DE6D1">
    <w:name w:val="2429BABFF7F841159CA1F706B693DE6D1"/>
    <w:rsid w:val="007518C7"/>
    <w:rPr>
      <w:rFonts w:eastAsiaTheme="minorHAnsi"/>
      <w:lang w:eastAsia="en-US"/>
    </w:rPr>
  </w:style>
  <w:style w:type="paragraph" w:customStyle="1" w:styleId="4644EA66589C4F818079F92198ECAC9D1">
    <w:name w:val="4644EA66589C4F818079F92198ECAC9D1"/>
    <w:rsid w:val="007518C7"/>
    <w:rPr>
      <w:rFonts w:eastAsiaTheme="minorHAnsi"/>
      <w:lang w:eastAsia="en-US"/>
    </w:rPr>
  </w:style>
  <w:style w:type="paragraph" w:customStyle="1" w:styleId="1388C34EE94E4F62B7FBBA9A871279DF1">
    <w:name w:val="1388C34EE94E4F62B7FBBA9A871279DF1"/>
    <w:rsid w:val="007518C7"/>
    <w:rPr>
      <w:rFonts w:eastAsiaTheme="minorHAnsi"/>
      <w:lang w:eastAsia="en-US"/>
    </w:rPr>
  </w:style>
  <w:style w:type="paragraph" w:customStyle="1" w:styleId="B5EC7551CD754DD9A1B66FF719F7B5B01">
    <w:name w:val="B5EC7551CD754DD9A1B66FF719F7B5B01"/>
    <w:rsid w:val="007518C7"/>
    <w:rPr>
      <w:rFonts w:eastAsiaTheme="minorHAnsi"/>
      <w:lang w:eastAsia="en-US"/>
    </w:rPr>
  </w:style>
  <w:style w:type="paragraph" w:customStyle="1" w:styleId="C6167082AD2445D9ACC0494D4D3ACDF41">
    <w:name w:val="C6167082AD2445D9ACC0494D4D3ACDF41"/>
    <w:rsid w:val="007518C7"/>
    <w:rPr>
      <w:rFonts w:eastAsiaTheme="minorHAnsi"/>
      <w:lang w:eastAsia="en-US"/>
    </w:rPr>
  </w:style>
  <w:style w:type="paragraph" w:customStyle="1" w:styleId="9883C1D1806D4BFA8A04BF1C6F3554F21">
    <w:name w:val="9883C1D1806D4BFA8A04BF1C6F3554F21"/>
    <w:rsid w:val="007518C7"/>
    <w:rPr>
      <w:rFonts w:eastAsiaTheme="minorHAnsi"/>
      <w:lang w:eastAsia="en-US"/>
    </w:rPr>
  </w:style>
  <w:style w:type="paragraph" w:customStyle="1" w:styleId="609FE372AB654D5480330EFA876E95A6">
    <w:name w:val="609FE372AB654D5480330EFA876E95A6"/>
    <w:rsid w:val="008406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1828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Leutwyler</dc:creator>
  <cp:keywords/>
  <dc:description/>
  <cp:lastModifiedBy>Inglin Stefan</cp:lastModifiedBy>
  <cp:revision>2</cp:revision>
  <cp:lastPrinted>2023-02-09T08:02:00Z</cp:lastPrinted>
  <dcterms:created xsi:type="dcterms:W3CDTF">2023-02-09T08:11:00Z</dcterms:created>
  <dcterms:modified xsi:type="dcterms:W3CDTF">2023-02-09T08:11:00Z</dcterms:modified>
</cp:coreProperties>
</file>